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3C" w:rsidRDefault="00B00A21" w:rsidP="00FD2437">
      <w:pPr>
        <w:pBdr>
          <w:bottom w:val="single" w:sz="4" w:space="1" w:color="auto"/>
        </w:pBdr>
        <w:rPr>
          <w:lang w:val="cs-CZ"/>
        </w:rPr>
      </w:pPr>
      <w:r>
        <w:rPr>
          <w:lang w:val="cs-CZ"/>
        </w:rPr>
        <w:t>Základní škola a mateřská škola s polským vyučovacím jazykem Orlová, příspěvková organizace</w:t>
      </w:r>
    </w:p>
    <w:p w:rsidR="00B00A21" w:rsidRPr="00FD2437" w:rsidRDefault="00B00A21" w:rsidP="00FD2437">
      <w:pPr>
        <w:pBdr>
          <w:bottom w:val="single" w:sz="4" w:space="1" w:color="auto"/>
        </w:pBdr>
        <w:rPr>
          <w:b/>
          <w:sz w:val="16"/>
          <w:szCs w:val="16"/>
          <w:lang w:val="cs-CZ"/>
        </w:rPr>
      </w:pPr>
      <w:r>
        <w:rPr>
          <w:lang w:val="cs-CZ"/>
        </w:rPr>
        <w:t>se sídlem: Lutyňská 400, Orlová Lutyně 735 14</w:t>
      </w:r>
    </w:p>
    <w:p w:rsidR="00897357" w:rsidRDefault="00897357">
      <w:pPr>
        <w:rPr>
          <w:lang w:val="cs-CZ"/>
        </w:rPr>
      </w:pPr>
    </w:p>
    <w:p w:rsidR="00897357" w:rsidRDefault="00897357">
      <w:pPr>
        <w:rPr>
          <w:lang w:val="cs-CZ"/>
        </w:rPr>
      </w:pPr>
      <w:r>
        <w:rPr>
          <w:lang w:val="cs-CZ"/>
        </w:rPr>
        <w:t>Registrační číslo dítěte:</w:t>
      </w:r>
      <w:r w:rsidR="00620AD3">
        <w:rPr>
          <w:lang w:val="cs-CZ"/>
        </w:rPr>
        <w:t xml:space="preserve">     </w:t>
      </w:r>
      <w:r w:rsidR="00FD2437">
        <w:rPr>
          <w:lang w:val="cs-CZ"/>
        </w:rPr>
        <w:t xml:space="preserve">   </w:t>
      </w:r>
      <w:r w:rsidR="00AB3A54">
        <w:rPr>
          <w:lang w:val="cs-CZ"/>
        </w:rPr>
        <w:t xml:space="preserve">  </w:t>
      </w:r>
      <w:r w:rsidR="00620AD3">
        <w:rPr>
          <w:lang w:val="cs-CZ"/>
        </w:rPr>
        <w:t xml:space="preserve"> /</w:t>
      </w:r>
      <w:r w:rsidR="00B00A21" w:rsidRPr="00B00A21">
        <w:rPr>
          <w:lang w:val="cs-CZ"/>
        </w:rPr>
        <w:t xml:space="preserve"> </w:t>
      </w:r>
      <w:r w:rsidR="00B00A21">
        <w:rPr>
          <w:lang w:val="cs-CZ"/>
        </w:rPr>
        <w:t xml:space="preserve">ZŠ a MŠ s PVJ Orlová                       </w:t>
      </w:r>
    </w:p>
    <w:p w:rsidR="003A3256" w:rsidRDefault="003A3256">
      <w:pPr>
        <w:rPr>
          <w:lang w:val="cs-CZ"/>
        </w:rPr>
      </w:pPr>
    </w:p>
    <w:p w:rsidR="00897357" w:rsidRPr="003A3256" w:rsidRDefault="003A3256" w:rsidP="003A3256">
      <w:pPr>
        <w:jc w:val="center"/>
        <w:rPr>
          <w:b/>
          <w:sz w:val="40"/>
          <w:szCs w:val="40"/>
          <w:lang w:val="cs-CZ"/>
        </w:rPr>
      </w:pPr>
      <w:r w:rsidRPr="003A3256">
        <w:rPr>
          <w:b/>
          <w:sz w:val="40"/>
          <w:szCs w:val="40"/>
          <w:lang w:val="cs-CZ"/>
        </w:rPr>
        <w:t>Wniosek o przyjęci</w:t>
      </w:r>
      <w:r w:rsidR="00937C54">
        <w:rPr>
          <w:b/>
          <w:sz w:val="40"/>
          <w:szCs w:val="40"/>
          <w:lang w:val="cs-CZ"/>
        </w:rPr>
        <w:t>e</w:t>
      </w:r>
      <w:bookmarkStart w:id="0" w:name="_GoBack"/>
      <w:bookmarkEnd w:id="0"/>
      <w:r w:rsidRPr="003A3256">
        <w:rPr>
          <w:b/>
          <w:sz w:val="40"/>
          <w:szCs w:val="40"/>
          <w:lang w:val="cs-CZ"/>
        </w:rPr>
        <w:t xml:space="preserve"> do przedszkola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02"/>
        <w:gridCol w:w="423"/>
        <w:gridCol w:w="142"/>
        <w:gridCol w:w="1408"/>
        <w:gridCol w:w="705"/>
        <w:gridCol w:w="15"/>
        <w:gridCol w:w="127"/>
        <w:gridCol w:w="708"/>
        <w:gridCol w:w="142"/>
        <w:gridCol w:w="1280"/>
        <w:gridCol w:w="548"/>
        <w:gridCol w:w="849"/>
        <w:gridCol w:w="893"/>
      </w:tblGrid>
      <w:tr w:rsidR="00897357" w:rsidRPr="00811AD5" w:rsidTr="000C19BC">
        <w:tc>
          <w:tcPr>
            <w:tcW w:w="9794" w:type="dxa"/>
            <w:gridSpan w:val="13"/>
          </w:tcPr>
          <w:p w:rsidR="00897357" w:rsidRDefault="00897357" w:rsidP="00897357">
            <w:pPr>
              <w:jc w:val="center"/>
              <w:rPr>
                <w:b/>
                <w:sz w:val="40"/>
                <w:szCs w:val="40"/>
                <w:lang w:val="cs-CZ"/>
              </w:rPr>
            </w:pPr>
            <w:r w:rsidRPr="00897357">
              <w:rPr>
                <w:b/>
                <w:sz w:val="40"/>
                <w:szCs w:val="40"/>
                <w:lang w:val="cs-CZ"/>
              </w:rPr>
              <w:t>ŽÁDOST O PŘIJETÍ DÍTĚTE DO MATEŘSKÉ ŠKOLY</w:t>
            </w:r>
          </w:p>
          <w:p w:rsidR="00D84ECD" w:rsidRPr="00897357" w:rsidRDefault="00D84ECD" w:rsidP="00897357">
            <w:pPr>
              <w:jc w:val="center"/>
              <w:rPr>
                <w:b/>
                <w:sz w:val="40"/>
                <w:szCs w:val="40"/>
                <w:lang w:val="cs-CZ"/>
              </w:rPr>
            </w:pPr>
            <w:r>
              <w:rPr>
                <w:b/>
                <w:sz w:val="40"/>
                <w:szCs w:val="40"/>
                <w:lang w:val="cs-CZ"/>
              </w:rPr>
              <w:t>k předškolnímu vzdělávání a školnímu stravování</w:t>
            </w:r>
          </w:p>
        </w:tc>
      </w:tr>
      <w:tr w:rsidR="00897357" w:rsidTr="000C19BC">
        <w:tc>
          <w:tcPr>
            <w:tcW w:w="9794" w:type="dxa"/>
            <w:gridSpan w:val="13"/>
          </w:tcPr>
          <w:p w:rsidR="00897357" w:rsidRPr="00181C74" w:rsidRDefault="00897357">
            <w:pPr>
              <w:rPr>
                <w:b/>
                <w:sz w:val="22"/>
                <w:szCs w:val="22"/>
                <w:lang w:val="cs-CZ"/>
              </w:rPr>
            </w:pPr>
            <w:r w:rsidRPr="00181C74">
              <w:rPr>
                <w:b/>
                <w:sz w:val="22"/>
                <w:szCs w:val="22"/>
                <w:lang w:val="cs-CZ"/>
              </w:rPr>
              <w:t xml:space="preserve">Zákonný zástupce dítěte </w:t>
            </w:r>
          </w:p>
        </w:tc>
      </w:tr>
      <w:tr w:rsidR="00897357" w:rsidTr="000C19BC">
        <w:tc>
          <w:tcPr>
            <w:tcW w:w="2943" w:type="dxa"/>
            <w:gridSpan w:val="2"/>
          </w:tcPr>
          <w:p w:rsidR="00897357" w:rsidRPr="00181C74" w:rsidRDefault="00897357">
            <w:pPr>
              <w:rPr>
                <w:sz w:val="22"/>
                <w:szCs w:val="22"/>
                <w:lang w:val="cs-CZ"/>
              </w:rPr>
            </w:pPr>
            <w:r w:rsidRPr="00181C74">
              <w:rPr>
                <w:sz w:val="22"/>
                <w:szCs w:val="22"/>
                <w:lang w:val="cs-CZ"/>
              </w:rPr>
              <w:t>Jméno a příjmení:</w:t>
            </w:r>
          </w:p>
        </w:tc>
        <w:tc>
          <w:tcPr>
            <w:tcW w:w="6851" w:type="dxa"/>
            <w:gridSpan w:val="11"/>
          </w:tcPr>
          <w:p w:rsidR="00897357" w:rsidRPr="00181C74" w:rsidRDefault="00897357">
            <w:pPr>
              <w:rPr>
                <w:sz w:val="22"/>
                <w:szCs w:val="22"/>
                <w:lang w:val="cs-CZ"/>
              </w:rPr>
            </w:pPr>
          </w:p>
        </w:tc>
      </w:tr>
      <w:tr w:rsidR="00897357" w:rsidTr="000C19BC">
        <w:tc>
          <w:tcPr>
            <w:tcW w:w="2943" w:type="dxa"/>
            <w:gridSpan w:val="2"/>
          </w:tcPr>
          <w:p w:rsidR="00897357" w:rsidRPr="00181C74" w:rsidRDefault="00897357">
            <w:pPr>
              <w:rPr>
                <w:sz w:val="22"/>
                <w:szCs w:val="22"/>
                <w:lang w:val="cs-CZ"/>
              </w:rPr>
            </w:pPr>
            <w:r w:rsidRPr="00181C74">
              <w:rPr>
                <w:sz w:val="22"/>
                <w:szCs w:val="22"/>
                <w:lang w:val="cs-CZ"/>
              </w:rPr>
              <w:t>Narozen dne:</w:t>
            </w:r>
          </w:p>
        </w:tc>
        <w:tc>
          <w:tcPr>
            <w:tcW w:w="6851" w:type="dxa"/>
            <w:gridSpan w:val="11"/>
          </w:tcPr>
          <w:p w:rsidR="00897357" w:rsidRPr="00181C74" w:rsidRDefault="00897357">
            <w:pPr>
              <w:rPr>
                <w:sz w:val="22"/>
                <w:szCs w:val="22"/>
                <w:lang w:val="cs-CZ"/>
              </w:rPr>
            </w:pPr>
          </w:p>
        </w:tc>
      </w:tr>
      <w:tr w:rsidR="0018295B" w:rsidTr="000C19BC">
        <w:trPr>
          <w:trHeight w:val="340"/>
        </w:trPr>
        <w:tc>
          <w:tcPr>
            <w:tcW w:w="2943" w:type="dxa"/>
            <w:gridSpan w:val="2"/>
            <w:vMerge w:val="restart"/>
          </w:tcPr>
          <w:p w:rsidR="0018295B" w:rsidRPr="00181C74" w:rsidRDefault="0018295B" w:rsidP="000951E4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Trvalý pobyt:</w:t>
            </w:r>
          </w:p>
        </w:tc>
        <w:tc>
          <w:tcPr>
            <w:tcW w:w="6851" w:type="dxa"/>
            <w:gridSpan w:val="11"/>
          </w:tcPr>
          <w:p w:rsidR="0018295B" w:rsidRPr="00181C74" w:rsidRDefault="0018295B">
            <w:pPr>
              <w:rPr>
                <w:sz w:val="22"/>
                <w:szCs w:val="22"/>
                <w:lang w:val="cs-CZ"/>
              </w:rPr>
            </w:pPr>
          </w:p>
        </w:tc>
      </w:tr>
      <w:tr w:rsidR="0018295B" w:rsidTr="000C19BC">
        <w:trPr>
          <w:trHeight w:val="340"/>
        </w:trPr>
        <w:tc>
          <w:tcPr>
            <w:tcW w:w="2943" w:type="dxa"/>
            <w:gridSpan w:val="2"/>
            <w:vMerge/>
          </w:tcPr>
          <w:p w:rsidR="0018295B" w:rsidRDefault="0018295B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6851" w:type="dxa"/>
            <w:gridSpan w:val="11"/>
          </w:tcPr>
          <w:p w:rsidR="0018295B" w:rsidRPr="00181C74" w:rsidRDefault="0018295B">
            <w:pPr>
              <w:rPr>
                <w:sz w:val="22"/>
                <w:szCs w:val="22"/>
                <w:lang w:val="cs-CZ"/>
              </w:rPr>
            </w:pPr>
          </w:p>
        </w:tc>
      </w:tr>
      <w:tr w:rsidR="004024D7" w:rsidTr="000C19BC">
        <w:tc>
          <w:tcPr>
            <w:tcW w:w="2943" w:type="dxa"/>
            <w:gridSpan w:val="2"/>
          </w:tcPr>
          <w:p w:rsidR="004024D7" w:rsidRPr="00181C74" w:rsidRDefault="004024D7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Jiná adresa pro doručování</w:t>
            </w:r>
            <w:r w:rsidR="00734B9D">
              <w:rPr>
                <w:sz w:val="22"/>
                <w:szCs w:val="22"/>
                <w:lang w:val="cs-CZ"/>
              </w:rPr>
              <w:t>:</w:t>
            </w:r>
          </w:p>
        </w:tc>
        <w:tc>
          <w:tcPr>
            <w:tcW w:w="6851" w:type="dxa"/>
            <w:gridSpan w:val="11"/>
          </w:tcPr>
          <w:p w:rsidR="004024D7" w:rsidRPr="00181C74" w:rsidRDefault="004024D7">
            <w:pPr>
              <w:rPr>
                <w:sz w:val="22"/>
                <w:szCs w:val="22"/>
                <w:lang w:val="cs-CZ"/>
              </w:rPr>
            </w:pPr>
          </w:p>
        </w:tc>
      </w:tr>
      <w:tr w:rsidR="00706505" w:rsidTr="00706505">
        <w:tc>
          <w:tcPr>
            <w:tcW w:w="2943" w:type="dxa"/>
            <w:gridSpan w:val="2"/>
          </w:tcPr>
          <w:p w:rsidR="00706505" w:rsidRDefault="00706505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2283" w:type="dxa"/>
            <w:gridSpan w:val="4"/>
          </w:tcPr>
          <w:p w:rsidR="00706505" w:rsidRPr="00181C74" w:rsidRDefault="0070650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78" w:type="dxa"/>
            <w:gridSpan w:val="3"/>
          </w:tcPr>
          <w:p w:rsidR="00706505" w:rsidRPr="00181C74" w:rsidRDefault="00706505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e-mail: </w:t>
            </w:r>
          </w:p>
        </w:tc>
        <w:tc>
          <w:tcPr>
            <w:tcW w:w="3590" w:type="dxa"/>
            <w:gridSpan w:val="4"/>
          </w:tcPr>
          <w:p w:rsidR="00706505" w:rsidRPr="00181C74" w:rsidRDefault="00706505">
            <w:pPr>
              <w:rPr>
                <w:sz w:val="22"/>
                <w:szCs w:val="22"/>
                <w:lang w:val="cs-CZ"/>
              </w:rPr>
            </w:pPr>
          </w:p>
        </w:tc>
      </w:tr>
      <w:tr w:rsidR="00734B9D" w:rsidTr="000C19BC">
        <w:tc>
          <w:tcPr>
            <w:tcW w:w="2943" w:type="dxa"/>
            <w:gridSpan w:val="2"/>
          </w:tcPr>
          <w:p w:rsidR="00734B9D" w:rsidRDefault="00734B9D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Osobní datová schránka</w:t>
            </w:r>
          </w:p>
        </w:tc>
        <w:tc>
          <w:tcPr>
            <w:tcW w:w="6851" w:type="dxa"/>
            <w:gridSpan w:val="11"/>
          </w:tcPr>
          <w:p w:rsidR="00734B9D" w:rsidRPr="00734B9D" w:rsidRDefault="00734B9D" w:rsidP="00734B9D">
            <w:pPr>
              <w:ind w:left="720"/>
              <w:rPr>
                <w:sz w:val="22"/>
                <w:szCs w:val="22"/>
                <w:lang w:val="cs-CZ"/>
              </w:rPr>
            </w:pPr>
            <w:r w:rsidRPr="00734B9D">
              <w:rPr>
                <w:sz w:val="22"/>
                <w:szCs w:val="22"/>
                <w:lang w:val="cs-CZ"/>
              </w:rPr>
              <w:t xml:space="preserve">ano  </w:t>
            </w:r>
            <w:r>
              <w:rPr>
                <w:sz w:val="22"/>
                <w:szCs w:val="22"/>
                <w:lang w:val="cs-CZ"/>
              </w:rPr>
              <w:sym w:font="Symbol" w:char="F098"/>
            </w:r>
            <w:r w:rsidRPr="00734B9D">
              <w:rPr>
                <w:sz w:val="22"/>
                <w:szCs w:val="22"/>
                <w:lang w:val="cs-CZ"/>
              </w:rPr>
              <w:t xml:space="preserve">       ne</w:t>
            </w:r>
            <w:r>
              <w:rPr>
                <w:sz w:val="22"/>
                <w:szCs w:val="22"/>
                <w:lang w:val="cs-CZ"/>
              </w:rPr>
              <w:t xml:space="preserve">  </w:t>
            </w:r>
            <w:r>
              <w:rPr>
                <w:sz w:val="22"/>
                <w:szCs w:val="22"/>
                <w:lang w:val="cs-CZ"/>
              </w:rPr>
              <w:sym w:font="Symbol" w:char="F098"/>
            </w:r>
            <w:r>
              <w:rPr>
                <w:sz w:val="22"/>
                <w:szCs w:val="22"/>
                <w:lang w:val="cs-CZ"/>
              </w:rPr>
              <w:t xml:space="preserve">                     ID datové schránky:</w:t>
            </w:r>
          </w:p>
        </w:tc>
      </w:tr>
      <w:tr w:rsidR="000D4EA2" w:rsidTr="000C19BC">
        <w:tc>
          <w:tcPr>
            <w:tcW w:w="9794" w:type="dxa"/>
            <w:gridSpan w:val="13"/>
          </w:tcPr>
          <w:p w:rsidR="000D4EA2" w:rsidRPr="00181C74" w:rsidRDefault="000D4EA2" w:rsidP="000D4EA2">
            <w:pPr>
              <w:jc w:val="center"/>
              <w:rPr>
                <w:sz w:val="32"/>
                <w:szCs w:val="32"/>
                <w:lang w:val="cs-CZ"/>
              </w:rPr>
            </w:pPr>
            <w:r w:rsidRPr="00181C74">
              <w:rPr>
                <w:sz w:val="32"/>
                <w:szCs w:val="32"/>
                <w:lang w:val="cs-CZ"/>
              </w:rPr>
              <w:t>žádá o přijetí dítěte</w:t>
            </w:r>
          </w:p>
        </w:tc>
      </w:tr>
      <w:tr w:rsidR="000D4EA2" w:rsidTr="000C19BC">
        <w:tc>
          <w:tcPr>
            <w:tcW w:w="3085" w:type="dxa"/>
            <w:gridSpan w:val="3"/>
          </w:tcPr>
          <w:p w:rsidR="000D4EA2" w:rsidRPr="0018295B" w:rsidRDefault="000D4EA2" w:rsidP="0074004F">
            <w:pPr>
              <w:rPr>
                <w:b/>
                <w:sz w:val="22"/>
                <w:szCs w:val="22"/>
                <w:lang w:val="cs-CZ"/>
              </w:rPr>
            </w:pPr>
            <w:r w:rsidRPr="0018295B">
              <w:rPr>
                <w:b/>
                <w:sz w:val="22"/>
                <w:szCs w:val="22"/>
                <w:lang w:val="cs-CZ"/>
              </w:rPr>
              <w:t>Jméno a příjmení:</w:t>
            </w:r>
          </w:p>
        </w:tc>
        <w:tc>
          <w:tcPr>
            <w:tcW w:w="6709" w:type="dxa"/>
            <w:gridSpan w:val="10"/>
          </w:tcPr>
          <w:p w:rsidR="000D4EA2" w:rsidRDefault="000D4EA2">
            <w:pPr>
              <w:rPr>
                <w:lang w:val="cs-CZ"/>
              </w:rPr>
            </w:pPr>
          </w:p>
        </w:tc>
      </w:tr>
      <w:tr w:rsidR="000D4EA2" w:rsidTr="000C19BC">
        <w:tc>
          <w:tcPr>
            <w:tcW w:w="3085" w:type="dxa"/>
            <w:gridSpan w:val="3"/>
          </w:tcPr>
          <w:p w:rsidR="000D4EA2" w:rsidRPr="0018295B" w:rsidRDefault="000D4EA2" w:rsidP="0074004F">
            <w:pPr>
              <w:rPr>
                <w:b/>
                <w:sz w:val="22"/>
                <w:szCs w:val="22"/>
                <w:lang w:val="cs-CZ"/>
              </w:rPr>
            </w:pPr>
            <w:r w:rsidRPr="0018295B">
              <w:rPr>
                <w:b/>
                <w:sz w:val="22"/>
                <w:szCs w:val="22"/>
                <w:lang w:val="cs-CZ"/>
              </w:rPr>
              <w:t>Narozené dne:</w:t>
            </w:r>
          </w:p>
        </w:tc>
        <w:tc>
          <w:tcPr>
            <w:tcW w:w="6709" w:type="dxa"/>
            <w:gridSpan w:val="10"/>
          </w:tcPr>
          <w:p w:rsidR="000D4EA2" w:rsidRDefault="000D4EA2">
            <w:pPr>
              <w:rPr>
                <w:lang w:val="cs-CZ"/>
              </w:rPr>
            </w:pPr>
          </w:p>
        </w:tc>
      </w:tr>
      <w:tr w:rsidR="000C19BC" w:rsidTr="000C19BC">
        <w:trPr>
          <w:trHeight w:val="259"/>
        </w:trPr>
        <w:tc>
          <w:tcPr>
            <w:tcW w:w="3085" w:type="dxa"/>
            <w:gridSpan w:val="3"/>
            <w:vMerge w:val="restart"/>
          </w:tcPr>
          <w:p w:rsidR="000C19BC" w:rsidRPr="0018295B" w:rsidRDefault="000C19BC" w:rsidP="0074004F">
            <w:pPr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Trvalý pobyt:</w:t>
            </w:r>
          </w:p>
        </w:tc>
        <w:tc>
          <w:tcPr>
            <w:tcW w:w="6709" w:type="dxa"/>
            <w:gridSpan w:val="10"/>
          </w:tcPr>
          <w:p w:rsidR="000C19BC" w:rsidRDefault="000C19BC">
            <w:pPr>
              <w:rPr>
                <w:lang w:val="cs-CZ"/>
              </w:rPr>
            </w:pPr>
          </w:p>
        </w:tc>
      </w:tr>
      <w:tr w:rsidR="000C19BC" w:rsidTr="000C19BC">
        <w:trPr>
          <w:trHeight w:val="259"/>
        </w:trPr>
        <w:tc>
          <w:tcPr>
            <w:tcW w:w="3085" w:type="dxa"/>
            <w:gridSpan w:val="3"/>
            <w:vMerge/>
          </w:tcPr>
          <w:p w:rsidR="000C19BC" w:rsidRDefault="000C19BC" w:rsidP="0074004F">
            <w:pPr>
              <w:rPr>
                <w:b/>
                <w:sz w:val="22"/>
                <w:szCs w:val="22"/>
                <w:lang w:val="cs-CZ"/>
              </w:rPr>
            </w:pPr>
          </w:p>
        </w:tc>
        <w:tc>
          <w:tcPr>
            <w:tcW w:w="6709" w:type="dxa"/>
            <w:gridSpan w:val="10"/>
          </w:tcPr>
          <w:p w:rsidR="000C19BC" w:rsidRDefault="000C19BC">
            <w:pPr>
              <w:rPr>
                <w:lang w:val="cs-CZ"/>
              </w:rPr>
            </w:pPr>
          </w:p>
        </w:tc>
      </w:tr>
      <w:tr w:rsidR="004024D7" w:rsidTr="000C19BC">
        <w:tc>
          <w:tcPr>
            <w:tcW w:w="3085" w:type="dxa"/>
            <w:gridSpan w:val="3"/>
          </w:tcPr>
          <w:p w:rsidR="004024D7" w:rsidRPr="005B5074" w:rsidRDefault="004024D7" w:rsidP="0074004F">
            <w:pPr>
              <w:rPr>
                <w:b/>
                <w:sz w:val="22"/>
                <w:szCs w:val="22"/>
                <w:lang w:val="cs-CZ"/>
              </w:rPr>
            </w:pPr>
            <w:r w:rsidRPr="005B5074">
              <w:rPr>
                <w:b/>
                <w:sz w:val="22"/>
                <w:szCs w:val="22"/>
                <w:lang w:val="cs-CZ"/>
              </w:rPr>
              <w:t>Údaj, zda má dítě speciální vzdělávací potřeby</w:t>
            </w:r>
            <w:r w:rsidR="0018295B" w:rsidRPr="005B5074">
              <w:rPr>
                <w:b/>
                <w:sz w:val="22"/>
                <w:szCs w:val="22"/>
                <w:lang w:val="cs-CZ"/>
              </w:rPr>
              <w:t xml:space="preserve"> v</w:t>
            </w:r>
            <w:r w:rsidR="005B5074" w:rsidRPr="005B5074">
              <w:rPr>
                <w:b/>
                <w:sz w:val="22"/>
                <w:szCs w:val="22"/>
                <w:lang w:val="cs-CZ"/>
              </w:rPr>
              <w:t> </w:t>
            </w:r>
            <w:r w:rsidR="0018295B" w:rsidRPr="005B5074">
              <w:rPr>
                <w:b/>
                <w:sz w:val="22"/>
                <w:szCs w:val="22"/>
                <w:lang w:val="cs-CZ"/>
              </w:rPr>
              <w:t>oblasti</w:t>
            </w:r>
            <w:r w:rsidR="005B5074" w:rsidRPr="005B5074">
              <w:rPr>
                <w:b/>
                <w:sz w:val="22"/>
                <w:szCs w:val="22"/>
                <w:lang w:val="cs-CZ"/>
              </w:rPr>
              <w:t>:</w:t>
            </w:r>
          </w:p>
        </w:tc>
        <w:tc>
          <w:tcPr>
            <w:tcW w:w="6709" w:type="dxa"/>
            <w:gridSpan w:val="10"/>
          </w:tcPr>
          <w:p w:rsidR="004024D7" w:rsidRDefault="005B5074">
            <w:pPr>
              <w:rPr>
                <w:lang w:val="cs-CZ"/>
              </w:rPr>
            </w:pPr>
            <w:r>
              <w:rPr>
                <w:lang w:val="cs-CZ"/>
              </w:rPr>
              <w:t>z</w:t>
            </w:r>
            <w:r w:rsidR="0018295B">
              <w:rPr>
                <w:lang w:val="cs-CZ"/>
              </w:rPr>
              <w:t>dravotní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sym w:font="Symbol" w:char="F07F"/>
            </w:r>
            <w:r w:rsidR="0018295B">
              <w:rPr>
                <w:lang w:val="cs-CZ"/>
              </w:rPr>
              <w:t xml:space="preserve">     tělesné </w:t>
            </w:r>
            <w:r>
              <w:rPr>
                <w:lang w:val="cs-CZ"/>
              </w:rPr>
              <w:sym w:font="Symbol" w:char="F098"/>
            </w:r>
            <w:r w:rsidR="0018295B">
              <w:rPr>
                <w:lang w:val="cs-CZ"/>
              </w:rPr>
              <w:t xml:space="preserve">     smyslové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sym w:font="Symbol" w:char="F07F"/>
            </w:r>
            <w:r w:rsidR="0018295B">
              <w:rPr>
                <w:lang w:val="cs-CZ"/>
              </w:rPr>
              <w:t xml:space="preserve">       jiné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sym w:font="Symbol" w:char="F098"/>
            </w:r>
          </w:p>
        </w:tc>
      </w:tr>
      <w:tr w:rsidR="000D4EA2" w:rsidTr="000C19BC">
        <w:tc>
          <w:tcPr>
            <w:tcW w:w="9794" w:type="dxa"/>
            <w:gridSpan w:val="13"/>
          </w:tcPr>
          <w:p w:rsidR="000D4EA2" w:rsidRPr="000D7A39" w:rsidRDefault="000D4EA2" w:rsidP="00B14462">
            <w:pPr>
              <w:jc w:val="center"/>
              <w:rPr>
                <w:b/>
                <w:sz w:val="28"/>
                <w:szCs w:val="28"/>
                <w:lang w:val="cs-CZ"/>
              </w:rPr>
            </w:pPr>
            <w:r w:rsidRPr="000D4EA2">
              <w:rPr>
                <w:b/>
                <w:sz w:val="28"/>
                <w:szCs w:val="28"/>
                <w:lang w:val="cs-CZ"/>
              </w:rPr>
              <w:t>k předškolnímu vzdělávání v</w:t>
            </w:r>
            <w:r w:rsidR="00B00A21">
              <w:rPr>
                <w:b/>
                <w:sz w:val="28"/>
                <w:szCs w:val="28"/>
                <w:lang w:val="cs-CZ"/>
              </w:rPr>
              <w:t> Základní škole a mateřské škole s polským vyučovacím jazykem Orlová, příspěvková organizace,</w:t>
            </w:r>
            <w:r w:rsidRPr="000D4EA2">
              <w:rPr>
                <w:b/>
                <w:sz w:val="28"/>
                <w:szCs w:val="28"/>
                <w:lang w:val="cs-CZ"/>
              </w:rPr>
              <w:t xml:space="preserve"> ve školním roce 20</w:t>
            </w:r>
            <w:r w:rsidR="00706505">
              <w:rPr>
                <w:b/>
                <w:sz w:val="28"/>
                <w:szCs w:val="28"/>
                <w:lang w:val="cs-CZ"/>
              </w:rPr>
              <w:t>2</w:t>
            </w:r>
            <w:r w:rsidR="00B14462">
              <w:rPr>
                <w:b/>
                <w:sz w:val="28"/>
                <w:szCs w:val="28"/>
                <w:lang w:val="cs-CZ"/>
              </w:rPr>
              <w:t>5</w:t>
            </w:r>
            <w:r w:rsidRPr="000D4EA2">
              <w:rPr>
                <w:b/>
                <w:sz w:val="28"/>
                <w:szCs w:val="28"/>
                <w:lang w:val="cs-CZ"/>
              </w:rPr>
              <w:t>-20</w:t>
            </w:r>
            <w:r w:rsidR="009B06CB">
              <w:rPr>
                <w:b/>
                <w:sz w:val="28"/>
                <w:szCs w:val="28"/>
                <w:lang w:val="cs-CZ"/>
              </w:rPr>
              <w:t>2</w:t>
            </w:r>
            <w:r w:rsidR="00B14462">
              <w:rPr>
                <w:b/>
                <w:sz w:val="28"/>
                <w:szCs w:val="28"/>
                <w:lang w:val="cs-CZ"/>
              </w:rPr>
              <w:t>6</w:t>
            </w:r>
          </w:p>
        </w:tc>
      </w:tr>
      <w:tr w:rsidR="000D4EA2" w:rsidTr="000C19BC">
        <w:tc>
          <w:tcPr>
            <w:tcW w:w="9794" w:type="dxa"/>
            <w:gridSpan w:val="13"/>
          </w:tcPr>
          <w:p w:rsidR="000D4EA2" w:rsidRPr="000D4EA2" w:rsidRDefault="000D4EA2" w:rsidP="00B14462">
            <w:pPr>
              <w:rPr>
                <w:lang w:val="cs-CZ"/>
              </w:rPr>
            </w:pPr>
            <w:r w:rsidRPr="000D4EA2">
              <w:rPr>
                <w:lang w:val="cs-CZ"/>
              </w:rPr>
              <w:t>Datum nástupu dítěte k předškolnímu vzdělávání</w:t>
            </w:r>
            <w:r>
              <w:rPr>
                <w:lang w:val="cs-CZ"/>
              </w:rPr>
              <w:t xml:space="preserve">:     </w:t>
            </w:r>
            <w:r w:rsidRPr="000D4EA2">
              <w:rPr>
                <w:b/>
                <w:lang w:val="cs-CZ"/>
              </w:rPr>
              <w:t xml:space="preserve">od </w:t>
            </w:r>
            <w:r w:rsidR="00520138">
              <w:rPr>
                <w:b/>
                <w:lang w:val="cs-CZ"/>
              </w:rPr>
              <w:t xml:space="preserve"> </w:t>
            </w:r>
            <w:r w:rsidR="007D0D83">
              <w:rPr>
                <w:b/>
                <w:lang w:val="cs-CZ"/>
              </w:rPr>
              <w:t xml:space="preserve">  </w:t>
            </w:r>
            <w:r w:rsidR="0018295B">
              <w:rPr>
                <w:b/>
                <w:lang w:val="cs-CZ"/>
              </w:rPr>
              <w:t>1. 9.</w:t>
            </w:r>
            <w:r w:rsidR="007D0D83">
              <w:rPr>
                <w:b/>
                <w:lang w:val="cs-CZ"/>
              </w:rPr>
              <w:t xml:space="preserve"> </w:t>
            </w:r>
            <w:r w:rsidR="00724573">
              <w:rPr>
                <w:b/>
                <w:lang w:val="cs-CZ"/>
              </w:rPr>
              <w:t>20</w:t>
            </w:r>
            <w:r w:rsidR="00706505">
              <w:rPr>
                <w:b/>
                <w:lang w:val="cs-CZ"/>
              </w:rPr>
              <w:t>2</w:t>
            </w:r>
            <w:r w:rsidR="00B14462">
              <w:rPr>
                <w:b/>
                <w:lang w:val="cs-CZ"/>
              </w:rPr>
              <w:t>5</w:t>
            </w:r>
            <w:r w:rsidR="00A23A9D">
              <w:rPr>
                <w:b/>
                <w:lang w:val="cs-CZ"/>
              </w:rPr>
              <w:t xml:space="preserve">         </w:t>
            </w:r>
            <w:r w:rsidR="00520138">
              <w:rPr>
                <w:b/>
                <w:lang w:val="cs-CZ"/>
              </w:rPr>
              <w:t xml:space="preserve">                          </w:t>
            </w:r>
          </w:p>
        </w:tc>
      </w:tr>
      <w:tr w:rsidR="000C19BC" w:rsidTr="000C19BC">
        <w:tc>
          <w:tcPr>
            <w:tcW w:w="2518" w:type="dxa"/>
          </w:tcPr>
          <w:p w:rsidR="000C19BC" w:rsidRPr="000C19BC" w:rsidRDefault="000C19BC" w:rsidP="0018295B">
            <w:pPr>
              <w:rPr>
                <w:b/>
                <w:sz w:val="20"/>
                <w:szCs w:val="20"/>
                <w:lang w:val="cs-CZ"/>
              </w:rPr>
            </w:pPr>
            <w:r w:rsidRPr="000C19BC">
              <w:rPr>
                <w:b/>
                <w:sz w:val="20"/>
                <w:szCs w:val="20"/>
                <w:lang w:val="cs-CZ"/>
              </w:rPr>
              <w:t>K žádosti bylo doloženo</w:t>
            </w:r>
          </w:p>
        </w:tc>
        <w:tc>
          <w:tcPr>
            <w:tcW w:w="1985" w:type="dxa"/>
            <w:gridSpan w:val="3"/>
          </w:tcPr>
          <w:p w:rsidR="000C19BC" w:rsidRPr="000C19BC" w:rsidRDefault="000C19BC" w:rsidP="0018295B">
            <w:pPr>
              <w:rPr>
                <w:b/>
                <w:sz w:val="20"/>
                <w:szCs w:val="20"/>
                <w:lang w:val="cs-CZ"/>
              </w:rPr>
            </w:pPr>
            <w:r w:rsidRPr="000C19BC">
              <w:rPr>
                <w:b/>
                <w:sz w:val="20"/>
                <w:szCs w:val="20"/>
                <w:lang w:val="cs-CZ"/>
              </w:rPr>
              <w:t>Průkaz totožnosti</w:t>
            </w:r>
          </w:p>
        </w:tc>
        <w:tc>
          <w:tcPr>
            <w:tcW w:w="850" w:type="dxa"/>
            <w:gridSpan w:val="3"/>
          </w:tcPr>
          <w:p w:rsidR="000C19BC" w:rsidRPr="000C19BC" w:rsidRDefault="000C19BC" w:rsidP="0018295B">
            <w:pPr>
              <w:rPr>
                <w:sz w:val="22"/>
                <w:szCs w:val="22"/>
                <w:lang w:val="cs-CZ"/>
              </w:rPr>
            </w:pPr>
            <w:r w:rsidRPr="000C19BC">
              <w:rPr>
                <w:sz w:val="22"/>
                <w:szCs w:val="22"/>
                <w:lang w:val="cs-CZ"/>
              </w:rPr>
              <w:t>ano</w:t>
            </w:r>
          </w:p>
        </w:tc>
        <w:tc>
          <w:tcPr>
            <w:tcW w:w="709" w:type="dxa"/>
          </w:tcPr>
          <w:p w:rsidR="000C19BC" w:rsidRPr="000C19BC" w:rsidRDefault="000C19BC" w:rsidP="0018295B">
            <w:pPr>
              <w:rPr>
                <w:sz w:val="22"/>
                <w:szCs w:val="22"/>
                <w:lang w:val="cs-CZ"/>
              </w:rPr>
            </w:pPr>
            <w:r w:rsidRPr="000C19BC">
              <w:rPr>
                <w:sz w:val="22"/>
                <w:szCs w:val="22"/>
                <w:lang w:val="cs-CZ"/>
              </w:rPr>
              <w:t>ne</w:t>
            </w:r>
          </w:p>
        </w:tc>
        <w:tc>
          <w:tcPr>
            <w:tcW w:w="1984" w:type="dxa"/>
            <w:gridSpan w:val="3"/>
          </w:tcPr>
          <w:p w:rsidR="000C19BC" w:rsidRPr="000C19BC" w:rsidRDefault="000C19BC" w:rsidP="000C19BC">
            <w:pPr>
              <w:rPr>
                <w:b/>
                <w:sz w:val="20"/>
                <w:szCs w:val="20"/>
                <w:lang w:val="cs-CZ"/>
              </w:rPr>
            </w:pPr>
            <w:r w:rsidRPr="000C19BC">
              <w:rPr>
                <w:b/>
                <w:sz w:val="20"/>
                <w:szCs w:val="20"/>
                <w:lang w:val="cs-CZ"/>
              </w:rPr>
              <w:t>Rodný list dítěte</w:t>
            </w:r>
          </w:p>
        </w:tc>
        <w:tc>
          <w:tcPr>
            <w:tcW w:w="851" w:type="dxa"/>
          </w:tcPr>
          <w:p w:rsidR="000C19BC" w:rsidRPr="000C19BC" w:rsidRDefault="000C19BC" w:rsidP="0018295B">
            <w:pPr>
              <w:rPr>
                <w:sz w:val="22"/>
                <w:szCs w:val="22"/>
                <w:lang w:val="cs-CZ"/>
              </w:rPr>
            </w:pPr>
            <w:r w:rsidRPr="000C19BC">
              <w:rPr>
                <w:sz w:val="22"/>
                <w:szCs w:val="22"/>
                <w:lang w:val="cs-CZ"/>
              </w:rPr>
              <w:t>ano</w:t>
            </w:r>
          </w:p>
        </w:tc>
        <w:tc>
          <w:tcPr>
            <w:tcW w:w="897" w:type="dxa"/>
          </w:tcPr>
          <w:p w:rsidR="000C19BC" w:rsidRPr="000C19BC" w:rsidRDefault="000C19BC" w:rsidP="0018295B">
            <w:pPr>
              <w:rPr>
                <w:sz w:val="22"/>
                <w:szCs w:val="22"/>
                <w:lang w:val="cs-CZ"/>
              </w:rPr>
            </w:pPr>
            <w:r w:rsidRPr="000C19BC">
              <w:rPr>
                <w:sz w:val="22"/>
                <w:szCs w:val="22"/>
                <w:lang w:val="cs-CZ"/>
              </w:rPr>
              <w:t>ne</w:t>
            </w:r>
          </w:p>
        </w:tc>
      </w:tr>
      <w:tr w:rsidR="00DA485F" w:rsidRPr="00811AD5" w:rsidTr="000C19BC">
        <w:tc>
          <w:tcPr>
            <w:tcW w:w="9794" w:type="dxa"/>
            <w:gridSpan w:val="13"/>
          </w:tcPr>
          <w:p w:rsidR="002A77DF" w:rsidRPr="00181C74" w:rsidRDefault="00DA485F" w:rsidP="00DA485F">
            <w:pPr>
              <w:rPr>
                <w:sz w:val="22"/>
                <w:szCs w:val="22"/>
                <w:lang w:val="cs-CZ"/>
              </w:rPr>
            </w:pPr>
            <w:r w:rsidRPr="00181C74">
              <w:rPr>
                <w:sz w:val="22"/>
                <w:szCs w:val="22"/>
                <w:lang w:val="cs-CZ"/>
              </w:rPr>
              <w:t>Pro stanovení podmínek pobytu dítěte v MŠ podle § 1a odst. 5 vyhlášky č. 43/2006 Sb., kterou se mění vyhláška č. 14/2005 Sb., o předškolním vzdělávání, uvádím následující doplňující údaje:</w:t>
            </w:r>
          </w:p>
        </w:tc>
      </w:tr>
      <w:tr w:rsidR="00DA485F" w:rsidTr="000C19BC">
        <w:tc>
          <w:tcPr>
            <w:tcW w:w="5211" w:type="dxa"/>
            <w:gridSpan w:val="5"/>
          </w:tcPr>
          <w:p w:rsidR="00DA485F" w:rsidRPr="00181C74" w:rsidRDefault="00DA485F" w:rsidP="002A77DF">
            <w:pPr>
              <w:pStyle w:val="Odstavecseseznamem"/>
              <w:numPr>
                <w:ilvl w:val="0"/>
                <w:numId w:val="1"/>
              </w:numPr>
              <w:rPr>
                <w:b/>
                <w:sz w:val="22"/>
                <w:szCs w:val="22"/>
                <w:lang w:val="cs-CZ"/>
              </w:rPr>
            </w:pPr>
            <w:r w:rsidRPr="00181C74">
              <w:rPr>
                <w:b/>
                <w:sz w:val="22"/>
                <w:szCs w:val="22"/>
                <w:lang w:val="cs-CZ"/>
              </w:rPr>
              <w:t>Požadovaná d</w:t>
            </w:r>
            <w:r w:rsidR="002A77DF" w:rsidRPr="00181C74">
              <w:rPr>
                <w:b/>
                <w:sz w:val="22"/>
                <w:szCs w:val="22"/>
                <w:lang w:val="cs-CZ"/>
              </w:rPr>
              <w:t>é</w:t>
            </w:r>
            <w:r w:rsidRPr="00181C74">
              <w:rPr>
                <w:b/>
                <w:sz w:val="22"/>
                <w:szCs w:val="22"/>
                <w:lang w:val="cs-CZ"/>
              </w:rPr>
              <w:t>lka docházky dítěte do MŠ</w:t>
            </w:r>
            <w:r w:rsidR="002A77DF" w:rsidRPr="00181C74">
              <w:rPr>
                <w:b/>
                <w:sz w:val="22"/>
                <w:szCs w:val="22"/>
                <w:lang w:val="cs-CZ"/>
              </w:rPr>
              <w:t>:</w:t>
            </w:r>
          </w:p>
        </w:tc>
        <w:tc>
          <w:tcPr>
            <w:tcW w:w="2283" w:type="dxa"/>
            <w:gridSpan w:val="5"/>
          </w:tcPr>
          <w:p w:rsidR="002A77DF" w:rsidRPr="00181C74" w:rsidRDefault="00DA485F" w:rsidP="002A77DF">
            <w:pPr>
              <w:ind w:left="360"/>
              <w:jc w:val="center"/>
              <w:rPr>
                <w:sz w:val="22"/>
                <w:szCs w:val="22"/>
                <w:vertAlign w:val="superscript"/>
                <w:lang w:val="cs-CZ"/>
              </w:rPr>
            </w:pPr>
            <w:r w:rsidRPr="00181C74">
              <w:rPr>
                <w:sz w:val="22"/>
                <w:szCs w:val="22"/>
                <w:lang w:val="cs-CZ"/>
              </w:rPr>
              <w:t>úplná</w:t>
            </w:r>
            <w:r w:rsidR="002A77DF" w:rsidRPr="00181C74">
              <w:rPr>
                <w:sz w:val="22"/>
                <w:szCs w:val="22"/>
                <w:lang w:val="cs-CZ"/>
              </w:rPr>
              <w:t xml:space="preserve"> </w:t>
            </w:r>
            <w:r w:rsidR="002A77DF" w:rsidRPr="00181C74">
              <w:rPr>
                <w:sz w:val="22"/>
                <w:szCs w:val="22"/>
                <w:vertAlign w:val="superscript"/>
                <w:lang w:val="cs-CZ"/>
              </w:rPr>
              <w:t>1)</w:t>
            </w:r>
          </w:p>
          <w:p w:rsidR="00DA485F" w:rsidRPr="00181C74" w:rsidRDefault="00DA485F" w:rsidP="002A77DF">
            <w:pPr>
              <w:ind w:left="360"/>
              <w:jc w:val="center"/>
              <w:rPr>
                <w:sz w:val="22"/>
                <w:szCs w:val="22"/>
                <w:lang w:val="cs-CZ"/>
              </w:rPr>
            </w:pPr>
            <w:r w:rsidRPr="00181C74">
              <w:rPr>
                <w:sz w:val="22"/>
                <w:szCs w:val="22"/>
                <w:lang w:val="cs-CZ"/>
              </w:rPr>
              <w:t>po celý měsíc</w:t>
            </w:r>
          </w:p>
        </w:tc>
        <w:tc>
          <w:tcPr>
            <w:tcW w:w="2300" w:type="dxa"/>
            <w:gridSpan w:val="3"/>
          </w:tcPr>
          <w:p w:rsidR="002A77DF" w:rsidRPr="00181C74" w:rsidRDefault="002A77DF" w:rsidP="002A77DF">
            <w:pPr>
              <w:ind w:left="360"/>
              <w:jc w:val="center"/>
              <w:rPr>
                <w:sz w:val="22"/>
                <w:szCs w:val="22"/>
                <w:vertAlign w:val="superscript"/>
                <w:lang w:val="cs-CZ"/>
              </w:rPr>
            </w:pPr>
            <w:r w:rsidRPr="00181C74">
              <w:rPr>
                <w:sz w:val="22"/>
                <w:szCs w:val="22"/>
                <w:lang w:val="cs-CZ"/>
              </w:rPr>
              <w:t xml:space="preserve">polodenní </w:t>
            </w:r>
            <w:r w:rsidRPr="00181C74">
              <w:rPr>
                <w:sz w:val="22"/>
                <w:szCs w:val="22"/>
                <w:vertAlign w:val="superscript"/>
                <w:lang w:val="cs-CZ"/>
              </w:rPr>
              <w:t>1)</w:t>
            </w:r>
          </w:p>
          <w:p w:rsidR="00DA485F" w:rsidRPr="00181C74" w:rsidRDefault="002A77DF" w:rsidP="002A77DF">
            <w:pPr>
              <w:ind w:left="360"/>
              <w:jc w:val="center"/>
              <w:rPr>
                <w:sz w:val="22"/>
                <w:szCs w:val="22"/>
                <w:lang w:val="cs-CZ"/>
              </w:rPr>
            </w:pPr>
            <w:r w:rsidRPr="00181C74">
              <w:rPr>
                <w:sz w:val="22"/>
                <w:szCs w:val="22"/>
                <w:lang w:val="cs-CZ"/>
              </w:rPr>
              <w:t>po celý měsíc</w:t>
            </w:r>
          </w:p>
        </w:tc>
      </w:tr>
    </w:tbl>
    <w:p w:rsidR="002A77DF" w:rsidRDefault="002A77DF" w:rsidP="000D7A39">
      <w:pPr>
        <w:rPr>
          <w:i/>
          <w:sz w:val="20"/>
          <w:szCs w:val="20"/>
          <w:lang w:val="cs-CZ"/>
        </w:rPr>
      </w:pPr>
      <w:r>
        <w:rPr>
          <w:i/>
          <w:sz w:val="20"/>
          <w:szCs w:val="20"/>
          <w:vertAlign w:val="superscript"/>
          <w:lang w:val="cs-CZ"/>
        </w:rPr>
        <w:t>1)</w:t>
      </w:r>
      <w:r w:rsidRPr="002A77DF">
        <w:rPr>
          <w:i/>
          <w:sz w:val="20"/>
          <w:szCs w:val="20"/>
          <w:lang w:val="cs-CZ"/>
        </w:rPr>
        <w:t>požadovanou variantu zakroužkujte</w:t>
      </w:r>
    </w:p>
    <w:p w:rsidR="000D7A39" w:rsidRPr="000D7A39" w:rsidRDefault="000D7A39" w:rsidP="000D7A39">
      <w:pPr>
        <w:rPr>
          <w:i/>
          <w:sz w:val="20"/>
          <w:szCs w:val="20"/>
          <w:lang w:val="cs-CZ"/>
        </w:rPr>
      </w:pPr>
    </w:p>
    <w:p w:rsidR="002A77DF" w:rsidRPr="00181C74" w:rsidRDefault="002A77DF" w:rsidP="00706505">
      <w:pPr>
        <w:rPr>
          <w:b/>
          <w:sz w:val="22"/>
          <w:szCs w:val="22"/>
          <w:lang w:val="cs-CZ"/>
        </w:rPr>
      </w:pPr>
      <w:r w:rsidRPr="00181C74">
        <w:rPr>
          <w:b/>
          <w:sz w:val="22"/>
          <w:szCs w:val="22"/>
          <w:lang w:val="cs-CZ"/>
        </w:rPr>
        <w:t>Požadovaná délka pobytu dítěte v jednotlivých dnech v týdnu: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48"/>
        <w:gridCol w:w="3247"/>
        <w:gridCol w:w="3247"/>
      </w:tblGrid>
      <w:tr w:rsidR="002A77DF" w:rsidRPr="00181C74" w:rsidTr="002A77DF">
        <w:tc>
          <w:tcPr>
            <w:tcW w:w="3259" w:type="dxa"/>
            <w:tcBorders>
              <w:bottom w:val="single" w:sz="12" w:space="0" w:color="auto"/>
            </w:tcBorders>
          </w:tcPr>
          <w:p w:rsidR="002A77DF" w:rsidRPr="00181C74" w:rsidRDefault="002A77DF">
            <w:pPr>
              <w:rPr>
                <w:b/>
                <w:i/>
                <w:sz w:val="22"/>
                <w:szCs w:val="22"/>
                <w:lang w:val="cs-CZ"/>
              </w:rPr>
            </w:pPr>
            <w:r w:rsidRPr="00181C74">
              <w:rPr>
                <w:b/>
                <w:i/>
                <w:sz w:val="22"/>
                <w:szCs w:val="22"/>
                <w:lang w:val="cs-CZ"/>
              </w:rPr>
              <w:t>Den</w:t>
            </w:r>
          </w:p>
        </w:tc>
        <w:tc>
          <w:tcPr>
            <w:tcW w:w="3259" w:type="dxa"/>
            <w:tcBorders>
              <w:bottom w:val="single" w:sz="12" w:space="0" w:color="auto"/>
            </w:tcBorders>
          </w:tcPr>
          <w:p w:rsidR="002A77DF" w:rsidRPr="00181C74" w:rsidRDefault="002A77DF" w:rsidP="002A77DF">
            <w:pPr>
              <w:jc w:val="center"/>
              <w:rPr>
                <w:b/>
                <w:i/>
                <w:sz w:val="22"/>
                <w:szCs w:val="22"/>
                <w:lang w:val="cs-CZ"/>
              </w:rPr>
            </w:pPr>
            <w:r w:rsidRPr="00181C74">
              <w:rPr>
                <w:b/>
                <w:i/>
                <w:sz w:val="22"/>
                <w:szCs w:val="22"/>
                <w:lang w:val="cs-CZ"/>
              </w:rPr>
              <w:t>od - hodin</w:t>
            </w:r>
          </w:p>
        </w:tc>
        <w:tc>
          <w:tcPr>
            <w:tcW w:w="3259" w:type="dxa"/>
            <w:tcBorders>
              <w:bottom w:val="single" w:sz="12" w:space="0" w:color="auto"/>
            </w:tcBorders>
          </w:tcPr>
          <w:p w:rsidR="002A77DF" w:rsidRPr="00181C74" w:rsidRDefault="002A77DF" w:rsidP="002A77DF">
            <w:pPr>
              <w:jc w:val="center"/>
              <w:rPr>
                <w:b/>
                <w:i/>
                <w:sz w:val="22"/>
                <w:szCs w:val="22"/>
                <w:lang w:val="cs-CZ"/>
              </w:rPr>
            </w:pPr>
            <w:r w:rsidRPr="00181C74">
              <w:rPr>
                <w:b/>
                <w:i/>
                <w:sz w:val="22"/>
                <w:szCs w:val="22"/>
                <w:lang w:val="cs-CZ"/>
              </w:rPr>
              <w:t>do-hodin</w:t>
            </w:r>
          </w:p>
        </w:tc>
      </w:tr>
      <w:tr w:rsidR="002A77DF" w:rsidRPr="00181C74" w:rsidTr="002A77DF">
        <w:tc>
          <w:tcPr>
            <w:tcW w:w="3259" w:type="dxa"/>
            <w:tcBorders>
              <w:top w:val="single" w:sz="12" w:space="0" w:color="auto"/>
            </w:tcBorders>
          </w:tcPr>
          <w:p w:rsidR="002A77DF" w:rsidRPr="00181C74" w:rsidRDefault="002A77DF" w:rsidP="002A77DF">
            <w:pPr>
              <w:rPr>
                <w:sz w:val="22"/>
                <w:szCs w:val="22"/>
                <w:lang w:val="cs-CZ"/>
              </w:rPr>
            </w:pPr>
            <w:r w:rsidRPr="00181C74">
              <w:rPr>
                <w:sz w:val="22"/>
                <w:szCs w:val="22"/>
                <w:lang w:val="cs-CZ"/>
              </w:rPr>
              <w:t>Pondělí</w:t>
            </w:r>
            <w:r w:rsidR="000C19BC">
              <w:rPr>
                <w:sz w:val="22"/>
                <w:szCs w:val="22"/>
                <w:lang w:val="cs-CZ"/>
              </w:rPr>
              <w:t xml:space="preserve"> - pátek</w:t>
            </w:r>
          </w:p>
        </w:tc>
        <w:tc>
          <w:tcPr>
            <w:tcW w:w="3259" w:type="dxa"/>
            <w:tcBorders>
              <w:top w:val="single" w:sz="12" w:space="0" w:color="auto"/>
            </w:tcBorders>
          </w:tcPr>
          <w:p w:rsidR="002A77DF" w:rsidRPr="00181C74" w:rsidRDefault="00706505" w:rsidP="00AE7D0F">
            <w:pPr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6.</w:t>
            </w:r>
            <w:r w:rsidR="00AE7D0F">
              <w:rPr>
                <w:sz w:val="22"/>
                <w:szCs w:val="22"/>
                <w:lang w:val="cs-CZ"/>
              </w:rPr>
              <w:t>15</w:t>
            </w:r>
          </w:p>
        </w:tc>
        <w:tc>
          <w:tcPr>
            <w:tcW w:w="3259" w:type="dxa"/>
            <w:tcBorders>
              <w:top w:val="single" w:sz="12" w:space="0" w:color="auto"/>
            </w:tcBorders>
          </w:tcPr>
          <w:p w:rsidR="002A77DF" w:rsidRPr="00181C74" w:rsidRDefault="00706505" w:rsidP="00AE7D0F">
            <w:pPr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16.</w:t>
            </w:r>
            <w:r w:rsidR="00AE7D0F">
              <w:rPr>
                <w:sz w:val="22"/>
                <w:szCs w:val="22"/>
                <w:lang w:val="cs-CZ"/>
              </w:rPr>
              <w:t>15</w:t>
            </w:r>
          </w:p>
        </w:tc>
      </w:tr>
      <w:tr w:rsidR="002A77DF" w:rsidRPr="00181C74" w:rsidTr="00170117">
        <w:tc>
          <w:tcPr>
            <w:tcW w:w="9777" w:type="dxa"/>
            <w:gridSpan w:val="3"/>
          </w:tcPr>
          <w:p w:rsidR="002A77DF" w:rsidRPr="00181C74" w:rsidRDefault="002A77DF">
            <w:pPr>
              <w:rPr>
                <w:sz w:val="22"/>
                <w:szCs w:val="22"/>
                <w:lang w:val="cs-CZ"/>
              </w:rPr>
            </w:pPr>
            <w:r w:rsidRPr="00181C74">
              <w:rPr>
                <w:sz w:val="22"/>
                <w:szCs w:val="22"/>
                <w:lang w:val="cs-CZ"/>
              </w:rPr>
              <w:t>Jiný požadavek zákonného zástupce dí</w:t>
            </w:r>
            <w:r w:rsidR="002C5118" w:rsidRPr="00181C74">
              <w:rPr>
                <w:sz w:val="22"/>
                <w:szCs w:val="22"/>
                <w:lang w:val="cs-CZ"/>
              </w:rPr>
              <w:t>t</w:t>
            </w:r>
            <w:r w:rsidRPr="00181C74">
              <w:rPr>
                <w:sz w:val="22"/>
                <w:szCs w:val="22"/>
                <w:lang w:val="cs-CZ"/>
              </w:rPr>
              <w:t>ě</w:t>
            </w:r>
            <w:r w:rsidR="002C5118" w:rsidRPr="00181C74">
              <w:rPr>
                <w:sz w:val="22"/>
                <w:szCs w:val="22"/>
                <w:lang w:val="cs-CZ"/>
              </w:rPr>
              <w:t>t</w:t>
            </w:r>
            <w:r w:rsidRPr="00181C74">
              <w:rPr>
                <w:sz w:val="22"/>
                <w:szCs w:val="22"/>
                <w:lang w:val="cs-CZ"/>
              </w:rPr>
              <w:t>e na pobyt dítěte v MŠ:</w:t>
            </w:r>
          </w:p>
          <w:p w:rsidR="002A77DF" w:rsidRPr="00181C74" w:rsidRDefault="002A77DF">
            <w:pPr>
              <w:rPr>
                <w:i/>
                <w:sz w:val="22"/>
                <w:szCs w:val="22"/>
                <w:lang w:val="cs-CZ"/>
              </w:rPr>
            </w:pPr>
          </w:p>
          <w:p w:rsidR="002A77DF" w:rsidRPr="00181C74" w:rsidRDefault="002A77DF">
            <w:pPr>
              <w:rPr>
                <w:i/>
                <w:sz w:val="22"/>
                <w:szCs w:val="22"/>
                <w:lang w:val="cs-CZ"/>
              </w:rPr>
            </w:pPr>
          </w:p>
        </w:tc>
      </w:tr>
    </w:tbl>
    <w:p w:rsidR="002A77DF" w:rsidRPr="004024D7" w:rsidRDefault="000D7A39">
      <w:pPr>
        <w:rPr>
          <w:b/>
          <w:sz w:val="20"/>
          <w:szCs w:val="20"/>
          <w:lang w:val="cs-CZ"/>
        </w:rPr>
      </w:pPr>
      <w:r w:rsidRPr="004024D7">
        <w:rPr>
          <w:b/>
          <w:sz w:val="20"/>
          <w:szCs w:val="20"/>
          <w:lang w:val="cs-CZ"/>
        </w:rPr>
        <w:t>Poučení účastníků</w:t>
      </w:r>
      <w:r w:rsidR="002A77DF" w:rsidRPr="004024D7">
        <w:rPr>
          <w:b/>
          <w:sz w:val="20"/>
          <w:szCs w:val="20"/>
          <w:lang w:val="cs-CZ"/>
        </w:rPr>
        <w:t>:</w:t>
      </w:r>
    </w:p>
    <w:p w:rsidR="00620AD3" w:rsidRPr="004024D7" w:rsidRDefault="000D7A39">
      <w:pPr>
        <w:rPr>
          <w:sz w:val="20"/>
          <w:szCs w:val="20"/>
          <w:lang w:val="cs-CZ"/>
        </w:rPr>
      </w:pPr>
      <w:r w:rsidRPr="004024D7">
        <w:rPr>
          <w:sz w:val="20"/>
          <w:szCs w:val="20"/>
          <w:lang w:val="cs-CZ"/>
        </w:rPr>
        <w:t xml:space="preserve">Účastníci </w:t>
      </w:r>
      <w:r w:rsidR="00244CBD">
        <w:rPr>
          <w:sz w:val="20"/>
          <w:szCs w:val="20"/>
          <w:lang w:val="cs-CZ"/>
        </w:rPr>
        <w:t>řízení byli seznámeni s kritérii</w:t>
      </w:r>
      <w:r w:rsidRPr="004024D7">
        <w:rPr>
          <w:sz w:val="20"/>
          <w:szCs w:val="20"/>
          <w:lang w:val="cs-CZ"/>
        </w:rPr>
        <w:t xml:space="preserve"> pro přijetí dítěte. </w:t>
      </w:r>
    </w:p>
    <w:p w:rsidR="002A77DF" w:rsidRPr="004024D7" w:rsidRDefault="002A77DF">
      <w:pPr>
        <w:rPr>
          <w:sz w:val="20"/>
          <w:szCs w:val="20"/>
          <w:lang w:val="cs-CZ"/>
        </w:rPr>
      </w:pPr>
      <w:r w:rsidRPr="004024D7">
        <w:rPr>
          <w:sz w:val="20"/>
          <w:szCs w:val="20"/>
          <w:lang w:val="cs-CZ"/>
        </w:rPr>
        <w:t>Účastníci řízení mají možnost</w:t>
      </w:r>
      <w:r w:rsidR="00437617" w:rsidRPr="004024D7">
        <w:rPr>
          <w:sz w:val="20"/>
          <w:szCs w:val="20"/>
          <w:lang w:val="cs-CZ"/>
        </w:rPr>
        <w:t xml:space="preserve"> po předchozí domluvě nahlédnout do spisu v dohodnutém termínu před vydáním rozhodnutí.</w:t>
      </w:r>
    </w:p>
    <w:p w:rsidR="000B43D1" w:rsidRPr="004024D7" w:rsidRDefault="000B43D1">
      <w:pPr>
        <w:rPr>
          <w:sz w:val="20"/>
          <w:szCs w:val="20"/>
          <w:lang w:val="cs-CZ"/>
        </w:rPr>
      </w:pPr>
      <w:r w:rsidRPr="004024D7">
        <w:rPr>
          <w:sz w:val="20"/>
          <w:szCs w:val="20"/>
          <w:lang w:val="cs-CZ"/>
        </w:rPr>
        <w:t>Účastníci řízení souhlasí se zpracováním osobních údajů.</w:t>
      </w:r>
    </w:p>
    <w:p w:rsidR="00620AD3" w:rsidRPr="004024D7" w:rsidRDefault="00437617">
      <w:pPr>
        <w:rPr>
          <w:b/>
          <w:sz w:val="20"/>
          <w:szCs w:val="20"/>
          <w:lang w:val="cs-CZ"/>
        </w:rPr>
      </w:pPr>
      <w:r w:rsidRPr="004024D7">
        <w:rPr>
          <w:b/>
          <w:sz w:val="20"/>
          <w:szCs w:val="20"/>
          <w:lang w:val="cs-CZ"/>
        </w:rPr>
        <w:t xml:space="preserve"> </w:t>
      </w:r>
      <w:r w:rsidR="00181C74" w:rsidRPr="004024D7">
        <w:rPr>
          <w:b/>
          <w:sz w:val="20"/>
          <w:szCs w:val="20"/>
          <w:lang w:val="cs-CZ"/>
        </w:rPr>
        <w:t xml:space="preserve">Zákonní zástupci se dohodli, že ve věci žádosti dítěte o přijetí k předškolnímu vzdělávání bude dítě zastupovat </w:t>
      </w:r>
      <w:r w:rsidR="00706505">
        <w:rPr>
          <w:b/>
          <w:sz w:val="20"/>
          <w:szCs w:val="20"/>
          <w:lang w:val="cs-CZ"/>
        </w:rPr>
        <w:t>(</w:t>
      </w:r>
      <w:r w:rsidR="00181C74" w:rsidRPr="004024D7">
        <w:rPr>
          <w:b/>
          <w:sz w:val="20"/>
          <w:szCs w:val="20"/>
          <w:lang w:val="cs-CZ"/>
        </w:rPr>
        <w:t>…………………………………………………………………………………………………………………………</w:t>
      </w:r>
      <w:r w:rsidR="00AE7D0F">
        <w:rPr>
          <w:b/>
          <w:sz w:val="20"/>
          <w:szCs w:val="20"/>
          <w:lang w:val="cs-CZ"/>
        </w:rPr>
        <w:t>).</w:t>
      </w:r>
    </w:p>
    <w:p w:rsidR="000C19BC" w:rsidRDefault="00437617" w:rsidP="00620AD3">
      <w:pPr>
        <w:rPr>
          <w:sz w:val="20"/>
          <w:szCs w:val="20"/>
          <w:lang w:val="cs-CZ"/>
        </w:rPr>
      </w:pPr>
      <w:r w:rsidRPr="004024D7">
        <w:rPr>
          <w:sz w:val="20"/>
          <w:szCs w:val="20"/>
          <w:lang w:val="cs-CZ"/>
        </w:rPr>
        <w:t xml:space="preserve">   </w:t>
      </w:r>
    </w:p>
    <w:p w:rsidR="00244641" w:rsidRDefault="00244641" w:rsidP="00620AD3">
      <w:pPr>
        <w:rPr>
          <w:sz w:val="20"/>
          <w:szCs w:val="20"/>
          <w:lang w:val="cs-CZ"/>
        </w:rPr>
      </w:pPr>
    </w:p>
    <w:p w:rsidR="00620AD3" w:rsidRPr="004024D7" w:rsidRDefault="00437617" w:rsidP="00620AD3">
      <w:pPr>
        <w:rPr>
          <w:sz w:val="20"/>
          <w:szCs w:val="20"/>
          <w:lang w:val="cs-CZ"/>
        </w:rPr>
      </w:pPr>
      <w:r w:rsidRPr="004024D7">
        <w:rPr>
          <w:sz w:val="20"/>
          <w:szCs w:val="20"/>
          <w:lang w:val="cs-CZ"/>
        </w:rPr>
        <w:t xml:space="preserve">  </w:t>
      </w:r>
      <w:r w:rsidR="00620AD3" w:rsidRPr="004024D7">
        <w:rPr>
          <w:sz w:val="20"/>
          <w:szCs w:val="20"/>
          <w:lang w:val="cs-CZ"/>
        </w:rPr>
        <w:t xml:space="preserve">                                                                                      </w:t>
      </w:r>
      <w:r w:rsidR="004024D7">
        <w:rPr>
          <w:sz w:val="20"/>
          <w:szCs w:val="20"/>
          <w:lang w:val="cs-CZ"/>
        </w:rPr>
        <w:t xml:space="preserve">                                                   </w:t>
      </w:r>
      <w:r w:rsidR="00620AD3" w:rsidRPr="004024D7">
        <w:rPr>
          <w:sz w:val="20"/>
          <w:szCs w:val="20"/>
          <w:lang w:val="cs-CZ"/>
        </w:rPr>
        <w:t>………………………………………………….</w:t>
      </w:r>
    </w:p>
    <w:p w:rsidR="004024D7" w:rsidRPr="00AB3A54" w:rsidRDefault="00620AD3" w:rsidP="004024D7">
      <w:pPr>
        <w:rPr>
          <w:sz w:val="20"/>
          <w:szCs w:val="20"/>
          <w:lang w:val="cs-CZ"/>
        </w:rPr>
      </w:pPr>
      <w:r w:rsidRPr="000C19BC">
        <w:rPr>
          <w:sz w:val="20"/>
          <w:szCs w:val="20"/>
          <w:lang w:val="cs-CZ"/>
        </w:rPr>
        <w:t>V Orlové dne:</w:t>
      </w:r>
      <w:r w:rsidR="00706505">
        <w:rPr>
          <w:sz w:val="20"/>
          <w:szCs w:val="20"/>
          <w:lang w:val="cs-CZ"/>
        </w:rPr>
        <w:t>……………………….</w:t>
      </w:r>
      <w:r w:rsidRPr="000C19BC">
        <w:rPr>
          <w:sz w:val="20"/>
          <w:szCs w:val="20"/>
          <w:lang w:val="cs-CZ"/>
        </w:rPr>
        <w:t xml:space="preserve">                       </w:t>
      </w:r>
      <w:r w:rsidR="004024D7" w:rsidRPr="000C19BC">
        <w:rPr>
          <w:sz w:val="20"/>
          <w:szCs w:val="20"/>
          <w:lang w:val="cs-CZ"/>
        </w:rPr>
        <w:t xml:space="preserve">        </w:t>
      </w:r>
      <w:r w:rsidRPr="000C19BC">
        <w:rPr>
          <w:sz w:val="20"/>
          <w:szCs w:val="20"/>
          <w:lang w:val="cs-CZ"/>
        </w:rPr>
        <w:t xml:space="preserve">            </w:t>
      </w:r>
      <w:r w:rsidR="004024D7" w:rsidRPr="000C19BC">
        <w:rPr>
          <w:sz w:val="20"/>
          <w:szCs w:val="20"/>
          <w:lang w:val="cs-CZ"/>
        </w:rPr>
        <w:t xml:space="preserve">                   </w:t>
      </w:r>
      <w:r w:rsidR="000C19BC">
        <w:rPr>
          <w:sz w:val="20"/>
          <w:szCs w:val="20"/>
          <w:lang w:val="cs-CZ"/>
        </w:rPr>
        <w:t xml:space="preserve">                        </w:t>
      </w:r>
      <w:r w:rsidR="004024D7" w:rsidRPr="000C19BC">
        <w:rPr>
          <w:sz w:val="20"/>
          <w:szCs w:val="20"/>
          <w:lang w:val="cs-CZ"/>
        </w:rPr>
        <w:t xml:space="preserve"> </w:t>
      </w:r>
      <w:r w:rsidRPr="000C19BC">
        <w:rPr>
          <w:sz w:val="20"/>
          <w:szCs w:val="20"/>
          <w:lang w:val="cs-CZ"/>
        </w:rPr>
        <w:t xml:space="preserve"> Podpis zákonného zástupce</w:t>
      </w:r>
    </w:p>
    <w:sectPr w:rsidR="004024D7" w:rsidRPr="00AB3A54" w:rsidSect="00244CBD">
      <w:pgSz w:w="11906" w:h="16838" w:code="9"/>
      <w:pgMar w:top="851" w:right="1077" w:bottom="567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BB4" w:rsidRDefault="00D22BB4" w:rsidP="00620AD3">
      <w:r>
        <w:separator/>
      </w:r>
    </w:p>
  </w:endnote>
  <w:endnote w:type="continuationSeparator" w:id="0">
    <w:p w:rsidR="00D22BB4" w:rsidRDefault="00D22BB4" w:rsidP="0062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BB4" w:rsidRDefault="00D22BB4" w:rsidP="00620AD3">
      <w:r>
        <w:separator/>
      </w:r>
    </w:p>
  </w:footnote>
  <w:footnote w:type="continuationSeparator" w:id="0">
    <w:p w:rsidR="00D22BB4" w:rsidRDefault="00D22BB4" w:rsidP="00620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5FD"/>
    <w:multiLevelType w:val="hybridMultilevel"/>
    <w:tmpl w:val="50867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1023"/>
    <w:multiLevelType w:val="hybridMultilevel"/>
    <w:tmpl w:val="50867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1E42"/>
    <w:multiLevelType w:val="hybridMultilevel"/>
    <w:tmpl w:val="C6B0D638"/>
    <w:lvl w:ilvl="0" w:tplc="9D2E54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123B0"/>
    <w:multiLevelType w:val="hybridMultilevel"/>
    <w:tmpl w:val="50867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F09DB"/>
    <w:multiLevelType w:val="hybridMultilevel"/>
    <w:tmpl w:val="50867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34067"/>
    <w:multiLevelType w:val="hybridMultilevel"/>
    <w:tmpl w:val="FB44FE46"/>
    <w:lvl w:ilvl="0" w:tplc="9D2E543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ED109A"/>
    <w:multiLevelType w:val="hybridMultilevel"/>
    <w:tmpl w:val="47BA0202"/>
    <w:lvl w:ilvl="0" w:tplc="9D2E543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57"/>
    <w:rsid w:val="00004C49"/>
    <w:rsid w:val="00006553"/>
    <w:rsid w:val="00011D12"/>
    <w:rsid w:val="00014C5A"/>
    <w:rsid w:val="00014D9F"/>
    <w:rsid w:val="000156F9"/>
    <w:rsid w:val="00021FC4"/>
    <w:rsid w:val="0002528B"/>
    <w:rsid w:val="00030175"/>
    <w:rsid w:val="00031436"/>
    <w:rsid w:val="00031E3C"/>
    <w:rsid w:val="000327EC"/>
    <w:rsid w:val="00036739"/>
    <w:rsid w:val="00043A3F"/>
    <w:rsid w:val="00044288"/>
    <w:rsid w:val="000449FB"/>
    <w:rsid w:val="00054620"/>
    <w:rsid w:val="00056039"/>
    <w:rsid w:val="000568C8"/>
    <w:rsid w:val="00064A62"/>
    <w:rsid w:val="00066F0E"/>
    <w:rsid w:val="00071DBC"/>
    <w:rsid w:val="00081B35"/>
    <w:rsid w:val="00082013"/>
    <w:rsid w:val="00082124"/>
    <w:rsid w:val="00084CC3"/>
    <w:rsid w:val="0008724C"/>
    <w:rsid w:val="00094378"/>
    <w:rsid w:val="000951E4"/>
    <w:rsid w:val="000A5865"/>
    <w:rsid w:val="000A6AA3"/>
    <w:rsid w:val="000B225A"/>
    <w:rsid w:val="000B43D1"/>
    <w:rsid w:val="000B5832"/>
    <w:rsid w:val="000C19BC"/>
    <w:rsid w:val="000C4175"/>
    <w:rsid w:val="000C445F"/>
    <w:rsid w:val="000D0A85"/>
    <w:rsid w:val="000D102F"/>
    <w:rsid w:val="000D216D"/>
    <w:rsid w:val="000D2A4C"/>
    <w:rsid w:val="000D353B"/>
    <w:rsid w:val="000D4EA2"/>
    <w:rsid w:val="000D7A39"/>
    <w:rsid w:val="000E0408"/>
    <w:rsid w:val="000E118B"/>
    <w:rsid w:val="000E6429"/>
    <w:rsid w:val="000F1807"/>
    <w:rsid w:val="000F19CD"/>
    <w:rsid w:val="000F280C"/>
    <w:rsid w:val="000F2E48"/>
    <w:rsid w:val="000F3BC2"/>
    <w:rsid w:val="000F4A45"/>
    <w:rsid w:val="000F5CBB"/>
    <w:rsid w:val="00100E01"/>
    <w:rsid w:val="00106E0B"/>
    <w:rsid w:val="001127B9"/>
    <w:rsid w:val="001127CC"/>
    <w:rsid w:val="00112FCE"/>
    <w:rsid w:val="00115A7A"/>
    <w:rsid w:val="00117591"/>
    <w:rsid w:val="0012080A"/>
    <w:rsid w:val="0012539C"/>
    <w:rsid w:val="00126A35"/>
    <w:rsid w:val="00126BA5"/>
    <w:rsid w:val="001331BF"/>
    <w:rsid w:val="00133979"/>
    <w:rsid w:val="00133FAC"/>
    <w:rsid w:val="0014392A"/>
    <w:rsid w:val="00146455"/>
    <w:rsid w:val="0015543D"/>
    <w:rsid w:val="0015735D"/>
    <w:rsid w:val="00157503"/>
    <w:rsid w:val="00157EB0"/>
    <w:rsid w:val="001634D6"/>
    <w:rsid w:val="00164F77"/>
    <w:rsid w:val="00165B4B"/>
    <w:rsid w:val="00171475"/>
    <w:rsid w:val="00172CBF"/>
    <w:rsid w:val="001740E5"/>
    <w:rsid w:val="00181C74"/>
    <w:rsid w:val="0018295B"/>
    <w:rsid w:val="00182C88"/>
    <w:rsid w:val="00182D9F"/>
    <w:rsid w:val="0018305B"/>
    <w:rsid w:val="00183493"/>
    <w:rsid w:val="00183B00"/>
    <w:rsid w:val="001853D6"/>
    <w:rsid w:val="00185CF9"/>
    <w:rsid w:val="00186A5E"/>
    <w:rsid w:val="001876C1"/>
    <w:rsid w:val="0019058F"/>
    <w:rsid w:val="00193DA6"/>
    <w:rsid w:val="00195083"/>
    <w:rsid w:val="001969DC"/>
    <w:rsid w:val="001A470D"/>
    <w:rsid w:val="001A48DE"/>
    <w:rsid w:val="001A4DE7"/>
    <w:rsid w:val="001A52A3"/>
    <w:rsid w:val="001A618F"/>
    <w:rsid w:val="001B0E89"/>
    <w:rsid w:val="001B246C"/>
    <w:rsid w:val="001B2CC0"/>
    <w:rsid w:val="001B55B6"/>
    <w:rsid w:val="001C3CE2"/>
    <w:rsid w:val="001C64FB"/>
    <w:rsid w:val="001D1788"/>
    <w:rsid w:val="001D421B"/>
    <w:rsid w:val="001D5E0C"/>
    <w:rsid w:val="001D72BC"/>
    <w:rsid w:val="001E1708"/>
    <w:rsid w:val="001E1A65"/>
    <w:rsid w:val="001E78FE"/>
    <w:rsid w:val="001E7947"/>
    <w:rsid w:val="001F07B3"/>
    <w:rsid w:val="001F152C"/>
    <w:rsid w:val="001F1547"/>
    <w:rsid w:val="002000A7"/>
    <w:rsid w:val="00204344"/>
    <w:rsid w:val="00207F7E"/>
    <w:rsid w:val="00210371"/>
    <w:rsid w:val="00211138"/>
    <w:rsid w:val="002127CA"/>
    <w:rsid w:val="00217B5C"/>
    <w:rsid w:val="00217C58"/>
    <w:rsid w:val="002202AF"/>
    <w:rsid w:val="002210C4"/>
    <w:rsid w:val="00223CA2"/>
    <w:rsid w:val="00225441"/>
    <w:rsid w:val="00230D22"/>
    <w:rsid w:val="00233C96"/>
    <w:rsid w:val="00241F48"/>
    <w:rsid w:val="002440A8"/>
    <w:rsid w:val="00244641"/>
    <w:rsid w:val="00244CBD"/>
    <w:rsid w:val="0024617E"/>
    <w:rsid w:val="00251F7E"/>
    <w:rsid w:val="00252F8E"/>
    <w:rsid w:val="002558D0"/>
    <w:rsid w:val="00262B3A"/>
    <w:rsid w:val="00262F1B"/>
    <w:rsid w:val="00263B30"/>
    <w:rsid w:val="0027023F"/>
    <w:rsid w:val="00270F22"/>
    <w:rsid w:val="00273BE9"/>
    <w:rsid w:val="00276005"/>
    <w:rsid w:val="002774AD"/>
    <w:rsid w:val="00283693"/>
    <w:rsid w:val="002870D7"/>
    <w:rsid w:val="00287B9E"/>
    <w:rsid w:val="00291D5A"/>
    <w:rsid w:val="00292866"/>
    <w:rsid w:val="002A4FC3"/>
    <w:rsid w:val="002A6EE1"/>
    <w:rsid w:val="002A77DF"/>
    <w:rsid w:val="002A7F20"/>
    <w:rsid w:val="002B36B6"/>
    <w:rsid w:val="002C4473"/>
    <w:rsid w:val="002C4F23"/>
    <w:rsid w:val="002C5118"/>
    <w:rsid w:val="002C5C67"/>
    <w:rsid w:val="002C64B6"/>
    <w:rsid w:val="002D1E5E"/>
    <w:rsid w:val="002D470F"/>
    <w:rsid w:val="002E5EF0"/>
    <w:rsid w:val="002E68C0"/>
    <w:rsid w:val="002E76EC"/>
    <w:rsid w:val="002F24E4"/>
    <w:rsid w:val="002F36AF"/>
    <w:rsid w:val="002F3BB2"/>
    <w:rsid w:val="002F61B6"/>
    <w:rsid w:val="0030659F"/>
    <w:rsid w:val="00311C62"/>
    <w:rsid w:val="00322269"/>
    <w:rsid w:val="00322B03"/>
    <w:rsid w:val="00323308"/>
    <w:rsid w:val="00331E36"/>
    <w:rsid w:val="00333B64"/>
    <w:rsid w:val="00333BA8"/>
    <w:rsid w:val="00336364"/>
    <w:rsid w:val="0033740C"/>
    <w:rsid w:val="00343E7B"/>
    <w:rsid w:val="00345124"/>
    <w:rsid w:val="00345537"/>
    <w:rsid w:val="003474D8"/>
    <w:rsid w:val="00347E8E"/>
    <w:rsid w:val="00355E88"/>
    <w:rsid w:val="00356510"/>
    <w:rsid w:val="003604D6"/>
    <w:rsid w:val="00360EE6"/>
    <w:rsid w:val="00366F8D"/>
    <w:rsid w:val="00367C6F"/>
    <w:rsid w:val="0037135E"/>
    <w:rsid w:val="003732EE"/>
    <w:rsid w:val="0037474A"/>
    <w:rsid w:val="00375F76"/>
    <w:rsid w:val="00381DCB"/>
    <w:rsid w:val="00385237"/>
    <w:rsid w:val="00387A66"/>
    <w:rsid w:val="003943FE"/>
    <w:rsid w:val="003A06F2"/>
    <w:rsid w:val="003A091E"/>
    <w:rsid w:val="003A0C4A"/>
    <w:rsid w:val="003A3256"/>
    <w:rsid w:val="003A3E65"/>
    <w:rsid w:val="003A6858"/>
    <w:rsid w:val="003A697F"/>
    <w:rsid w:val="003B19CE"/>
    <w:rsid w:val="003B27D3"/>
    <w:rsid w:val="003B31B2"/>
    <w:rsid w:val="003C405B"/>
    <w:rsid w:val="003C6480"/>
    <w:rsid w:val="003D198D"/>
    <w:rsid w:val="003D21C7"/>
    <w:rsid w:val="003D3AA7"/>
    <w:rsid w:val="003D4769"/>
    <w:rsid w:val="003D48E9"/>
    <w:rsid w:val="003E0DF7"/>
    <w:rsid w:val="003E72EC"/>
    <w:rsid w:val="003F3F32"/>
    <w:rsid w:val="003F5595"/>
    <w:rsid w:val="003F6975"/>
    <w:rsid w:val="003F70B2"/>
    <w:rsid w:val="003F73A3"/>
    <w:rsid w:val="004021DA"/>
    <w:rsid w:val="004024D7"/>
    <w:rsid w:val="004039F4"/>
    <w:rsid w:val="00404583"/>
    <w:rsid w:val="004053FF"/>
    <w:rsid w:val="004062E3"/>
    <w:rsid w:val="00406616"/>
    <w:rsid w:val="00407B97"/>
    <w:rsid w:val="00410432"/>
    <w:rsid w:val="00410C12"/>
    <w:rsid w:val="00411121"/>
    <w:rsid w:val="0041509D"/>
    <w:rsid w:val="00422E6C"/>
    <w:rsid w:val="00424638"/>
    <w:rsid w:val="00424824"/>
    <w:rsid w:val="00432866"/>
    <w:rsid w:val="00437617"/>
    <w:rsid w:val="004379C3"/>
    <w:rsid w:val="00440E6E"/>
    <w:rsid w:val="00446BCC"/>
    <w:rsid w:val="00446E35"/>
    <w:rsid w:val="004502CB"/>
    <w:rsid w:val="00451EC9"/>
    <w:rsid w:val="00452049"/>
    <w:rsid w:val="00455996"/>
    <w:rsid w:val="00460412"/>
    <w:rsid w:val="00460E23"/>
    <w:rsid w:val="00462949"/>
    <w:rsid w:val="004637A6"/>
    <w:rsid w:val="004637B8"/>
    <w:rsid w:val="00466853"/>
    <w:rsid w:val="00467F2E"/>
    <w:rsid w:val="00470F2A"/>
    <w:rsid w:val="00471BE5"/>
    <w:rsid w:val="00472932"/>
    <w:rsid w:val="004740E6"/>
    <w:rsid w:val="00474CB5"/>
    <w:rsid w:val="004772B7"/>
    <w:rsid w:val="00484E80"/>
    <w:rsid w:val="00484EC9"/>
    <w:rsid w:val="0048679B"/>
    <w:rsid w:val="00490222"/>
    <w:rsid w:val="004943D6"/>
    <w:rsid w:val="00496258"/>
    <w:rsid w:val="00496295"/>
    <w:rsid w:val="0049680D"/>
    <w:rsid w:val="004A6D55"/>
    <w:rsid w:val="004A7ABA"/>
    <w:rsid w:val="004B217A"/>
    <w:rsid w:val="004B4D4D"/>
    <w:rsid w:val="004C1801"/>
    <w:rsid w:val="004C26D5"/>
    <w:rsid w:val="004C46D0"/>
    <w:rsid w:val="004C63D3"/>
    <w:rsid w:val="004D5959"/>
    <w:rsid w:val="004D75C4"/>
    <w:rsid w:val="004E12DB"/>
    <w:rsid w:val="004E541F"/>
    <w:rsid w:val="004E5BC6"/>
    <w:rsid w:val="004E7E75"/>
    <w:rsid w:val="004F4413"/>
    <w:rsid w:val="004F6786"/>
    <w:rsid w:val="00500832"/>
    <w:rsid w:val="005015EB"/>
    <w:rsid w:val="0050323D"/>
    <w:rsid w:val="00504333"/>
    <w:rsid w:val="00505CCE"/>
    <w:rsid w:val="00506628"/>
    <w:rsid w:val="00507BAB"/>
    <w:rsid w:val="00511F10"/>
    <w:rsid w:val="00512ED0"/>
    <w:rsid w:val="00513971"/>
    <w:rsid w:val="00516FE8"/>
    <w:rsid w:val="00520138"/>
    <w:rsid w:val="0052057D"/>
    <w:rsid w:val="005216D5"/>
    <w:rsid w:val="00532A11"/>
    <w:rsid w:val="00532C6C"/>
    <w:rsid w:val="0053430D"/>
    <w:rsid w:val="005350AA"/>
    <w:rsid w:val="005352D4"/>
    <w:rsid w:val="0054339D"/>
    <w:rsid w:val="00543EED"/>
    <w:rsid w:val="00544692"/>
    <w:rsid w:val="005457FE"/>
    <w:rsid w:val="00546AD8"/>
    <w:rsid w:val="00555DFD"/>
    <w:rsid w:val="00557B0B"/>
    <w:rsid w:val="00571846"/>
    <w:rsid w:val="0057656D"/>
    <w:rsid w:val="00580956"/>
    <w:rsid w:val="00585FDE"/>
    <w:rsid w:val="00587C25"/>
    <w:rsid w:val="00587D20"/>
    <w:rsid w:val="005939DC"/>
    <w:rsid w:val="005A27AE"/>
    <w:rsid w:val="005A2AE3"/>
    <w:rsid w:val="005A5AA5"/>
    <w:rsid w:val="005B043F"/>
    <w:rsid w:val="005B27FA"/>
    <w:rsid w:val="005B495B"/>
    <w:rsid w:val="005B5074"/>
    <w:rsid w:val="005B5B7B"/>
    <w:rsid w:val="005C60FB"/>
    <w:rsid w:val="005C7054"/>
    <w:rsid w:val="005E1898"/>
    <w:rsid w:val="005E3983"/>
    <w:rsid w:val="005E3A5E"/>
    <w:rsid w:val="005E3C6C"/>
    <w:rsid w:val="005E4198"/>
    <w:rsid w:val="005E45AE"/>
    <w:rsid w:val="005E68EE"/>
    <w:rsid w:val="005F290D"/>
    <w:rsid w:val="005F3A60"/>
    <w:rsid w:val="005F3AE5"/>
    <w:rsid w:val="005F3D9A"/>
    <w:rsid w:val="005F58EE"/>
    <w:rsid w:val="005F5CD8"/>
    <w:rsid w:val="005F75E2"/>
    <w:rsid w:val="00602C9A"/>
    <w:rsid w:val="00606C48"/>
    <w:rsid w:val="006104AD"/>
    <w:rsid w:val="00620AD3"/>
    <w:rsid w:val="006258BC"/>
    <w:rsid w:val="00626057"/>
    <w:rsid w:val="00631D14"/>
    <w:rsid w:val="00633336"/>
    <w:rsid w:val="0064408D"/>
    <w:rsid w:val="00650C1B"/>
    <w:rsid w:val="00664502"/>
    <w:rsid w:val="00665B1E"/>
    <w:rsid w:val="006703A2"/>
    <w:rsid w:val="00670EF1"/>
    <w:rsid w:val="00672226"/>
    <w:rsid w:val="006727BE"/>
    <w:rsid w:val="00672D93"/>
    <w:rsid w:val="0067367A"/>
    <w:rsid w:val="00676F48"/>
    <w:rsid w:val="00680FC5"/>
    <w:rsid w:val="006813E4"/>
    <w:rsid w:val="00681D84"/>
    <w:rsid w:val="00683911"/>
    <w:rsid w:val="00685BCA"/>
    <w:rsid w:val="00694405"/>
    <w:rsid w:val="0069470B"/>
    <w:rsid w:val="0069661C"/>
    <w:rsid w:val="006A1DCE"/>
    <w:rsid w:val="006A1F18"/>
    <w:rsid w:val="006B1BAB"/>
    <w:rsid w:val="006B2BB6"/>
    <w:rsid w:val="006B6A33"/>
    <w:rsid w:val="006C0235"/>
    <w:rsid w:val="006C093E"/>
    <w:rsid w:val="006C11D3"/>
    <w:rsid w:val="006C14DC"/>
    <w:rsid w:val="006C54A1"/>
    <w:rsid w:val="006C731D"/>
    <w:rsid w:val="006D0E56"/>
    <w:rsid w:val="006D15C1"/>
    <w:rsid w:val="006D25B2"/>
    <w:rsid w:val="006E1574"/>
    <w:rsid w:val="006E5666"/>
    <w:rsid w:val="006E6E3C"/>
    <w:rsid w:val="006F0A9A"/>
    <w:rsid w:val="006F2619"/>
    <w:rsid w:val="006F4A38"/>
    <w:rsid w:val="00706505"/>
    <w:rsid w:val="007072D6"/>
    <w:rsid w:val="00707B92"/>
    <w:rsid w:val="007108EB"/>
    <w:rsid w:val="00715CA3"/>
    <w:rsid w:val="00717458"/>
    <w:rsid w:val="00720438"/>
    <w:rsid w:val="007216E2"/>
    <w:rsid w:val="007238E3"/>
    <w:rsid w:val="00723C16"/>
    <w:rsid w:val="00724573"/>
    <w:rsid w:val="00726AD5"/>
    <w:rsid w:val="00734B9D"/>
    <w:rsid w:val="007378D1"/>
    <w:rsid w:val="00740CC5"/>
    <w:rsid w:val="00741E05"/>
    <w:rsid w:val="00744218"/>
    <w:rsid w:val="007442E8"/>
    <w:rsid w:val="00745925"/>
    <w:rsid w:val="007462C1"/>
    <w:rsid w:val="007522BD"/>
    <w:rsid w:val="00755B5F"/>
    <w:rsid w:val="00763DD6"/>
    <w:rsid w:val="00764B44"/>
    <w:rsid w:val="00770FB7"/>
    <w:rsid w:val="007747BB"/>
    <w:rsid w:val="0078380B"/>
    <w:rsid w:val="00783EEC"/>
    <w:rsid w:val="00785E5C"/>
    <w:rsid w:val="00786EC6"/>
    <w:rsid w:val="00795513"/>
    <w:rsid w:val="007A3A4C"/>
    <w:rsid w:val="007A474B"/>
    <w:rsid w:val="007B212E"/>
    <w:rsid w:val="007B5248"/>
    <w:rsid w:val="007C039D"/>
    <w:rsid w:val="007D09BD"/>
    <w:rsid w:val="007D0C16"/>
    <w:rsid w:val="007D0D83"/>
    <w:rsid w:val="007D7BE8"/>
    <w:rsid w:val="007E2896"/>
    <w:rsid w:val="007E3BE0"/>
    <w:rsid w:val="007F210B"/>
    <w:rsid w:val="00803A62"/>
    <w:rsid w:val="00804A5B"/>
    <w:rsid w:val="00805FF4"/>
    <w:rsid w:val="00807600"/>
    <w:rsid w:val="008119E7"/>
    <w:rsid w:val="00811AD5"/>
    <w:rsid w:val="00817AB5"/>
    <w:rsid w:val="00817B32"/>
    <w:rsid w:val="0082160F"/>
    <w:rsid w:val="00824375"/>
    <w:rsid w:val="00827B03"/>
    <w:rsid w:val="00830B72"/>
    <w:rsid w:val="008314CA"/>
    <w:rsid w:val="00831DB5"/>
    <w:rsid w:val="00835B88"/>
    <w:rsid w:val="008406B3"/>
    <w:rsid w:val="00843EA9"/>
    <w:rsid w:val="00845345"/>
    <w:rsid w:val="008474AF"/>
    <w:rsid w:val="0084753C"/>
    <w:rsid w:val="00847C09"/>
    <w:rsid w:val="008530B0"/>
    <w:rsid w:val="008545AA"/>
    <w:rsid w:val="00862F44"/>
    <w:rsid w:val="00865011"/>
    <w:rsid w:val="00866D65"/>
    <w:rsid w:val="00871F14"/>
    <w:rsid w:val="00874247"/>
    <w:rsid w:val="0087468D"/>
    <w:rsid w:val="0089201D"/>
    <w:rsid w:val="00892AFD"/>
    <w:rsid w:val="0089423A"/>
    <w:rsid w:val="00895F29"/>
    <w:rsid w:val="00897357"/>
    <w:rsid w:val="008A2B51"/>
    <w:rsid w:val="008A3033"/>
    <w:rsid w:val="008C183C"/>
    <w:rsid w:val="008D1FDB"/>
    <w:rsid w:val="008D2097"/>
    <w:rsid w:val="008D6DA6"/>
    <w:rsid w:val="008D7E4E"/>
    <w:rsid w:val="008E3CFE"/>
    <w:rsid w:val="008E53D0"/>
    <w:rsid w:val="008E7BB6"/>
    <w:rsid w:val="008F2D45"/>
    <w:rsid w:val="008F38AC"/>
    <w:rsid w:val="008F4B51"/>
    <w:rsid w:val="0090126B"/>
    <w:rsid w:val="0090290D"/>
    <w:rsid w:val="0090485E"/>
    <w:rsid w:val="00904A68"/>
    <w:rsid w:val="00907136"/>
    <w:rsid w:val="009149B1"/>
    <w:rsid w:val="00914C7B"/>
    <w:rsid w:val="009153F9"/>
    <w:rsid w:val="00923E13"/>
    <w:rsid w:val="00925E69"/>
    <w:rsid w:val="00930C31"/>
    <w:rsid w:val="00932F1A"/>
    <w:rsid w:val="00934A31"/>
    <w:rsid w:val="00936693"/>
    <w:rsid w:val="00936CA8"/>
    <w:rsid w:val="00937C54"/>
    <w:rsid w:val="00940BEE"/>
    <w:rsid w:val="009413C8"/>
    <w:rsid w:val="009417A8"/>
    <w:rsid w:val="00950FC9"/>
    <w:rsid w:val="0095541A"/>
    <w:rsid w:val="009566AA"/>
    <w:rsid w:val="00956973"/>
    <w:rsid w:val="0096512F"/>
    <w:rsid w:val="00973EEA"/>
    <w:rsid w:val="00975560"/>
    <w:rsid w:val="00981B16"/>
    <w:rsid w:val="00982DC9"/>
    <w:rsid w:val="00983290"/>
    <w:rsid w:val="0098593B"/>
    <w:rsid w:val="009863BE"/>
    <w:rsid w:val="00992F1A"/>
    <w:rsid w:val="009947E2"/>
    <w:rsid w:val="009951B1"/>
    <w:rsid w:val="009961A7"/>
    <w:rsid w:val="009A1C48"/>
    <w:rsid w:val="009A2EC5"/>
    <w:rsid w:val="009A5392"/>
    <w:rsid w:val="009A6200"/>
    <w:rsid w:val="009B06CB"/>
    <w:rsid w:val="009C07FA"/>
    <w:rsid w:val="009C23D4"/>
    <w:rsid w:val="009C2BC7"/>
    <w:rsid w:val="009C6B4D"/>
    <w:rsid w:val="009D2872"/>
    <w:rsid w:val="009D6C80"/>
    <w:rsid w:val="009D7003"/>
    <w:rsid w:val="009E1C38"/>
    <w:rsid w:val="009E33A8"/>
    <w:rsid w:val="009E3601"/>
    <w:rsid w:val="009E5FF0"/>
    <w:rsid w:val="009E7791"/>
    <w:rsid w:val="009E7E29"/>
    <w:rsid w:val="009F0C41"/>
    <w:rsid w:val="009F494E"/>
    <w:rsid w:val="009F6AF1"/>
    <w:rsid w:val="00A0288B"/>
    <w:rsid w:val="00A02A9E"/>
    <w:rsid w:val="00A03E06"/>
    <w:rsid w:val="00A04D11"/>
    <w:rsid w:val="00A110CF"/>
    <w:rsid w:val="00A118F6"/>
    <w:rsid w:val="00A154C1"/>
    <w:rsid w:val="00A20532"/>
    <w:rsid w:val="00A20622"/>
    <w:rsid w:val="00A21156"/>
    <w:rsid w:val="00A2376F"/>
    <w:rsid w:val="00A23A9D"/>
    <w:rsid w:val="00A23CD0"/>
    <w:rsid w:val="00A35D76"/>
    <w:rsid w:val="00A4201B"/>
    <w:rsid w:val="00A51A1B"/>
    <w:rsid w:val="00A54799"/>
    <w:rsid w:val="00A54B77"/>
    <w:rsid w:val="00A56EE2"/>
    <w:rsid w:val="00A63FE3"/>
    <w:rsid w:val="00A65B40"/>
    <w:rsid w:val="00A66B27"/>
    <w:rsid w:val="00A734FF"/>
    <w:rsid w:val="00A761CB"/>
    <w:rsid w:val="00A76D24"/>
    <w:rsid w:val="00A80F72"/>
    <w:rsid w:val="00A81DC8"/>
    <w:rsid w:val="00A82944"/>
    <w:rsid w:val="00A85302"/>
    <w:rsid w:val="00A869DD"/>
    <w:rsid w:val="00A953F8"/>
    <w:rsid w:val="00A9674E"/>
    <w:rsid w:val="00AA0759"/>
    <w:rsid w:val="00AA1344"/>
    <w:rsid w:val="00AA3D7D"/>
    <w:rsid w:val="00AA5D45"/>
    <w:rsid w:val="00AA6E4B"/>
    <w:rsid w:val="00AB0535"/>
    <w:rsid w:val="00AB0937"/>
    <w:rsid w:val="00AB3A54"/>
    <w:rsid w:val="00AC0ED8"/>
    <w:rsid w:val="00AC0FFC"/>
    <w:rsid w:val="00AC4596"/>
    <w:rsid w:val="00AC4919"/>
    <w:rsid w:val="00AC5531"/>
    <w:rsid w:val="00AC6C8E"/>
    <w:rsid w:val="00AD3CA2"/>
    <w:rsid w:val="00AD6CE0"/>
    <w:rsid w:val="00AE1ADA"/>
    <w:rsid w:val="00AE71E1"/>
    <w:rsid w:val="00AE7D0F"/>
    <w:rsid w:val="00AF1A4E"/>
    <w:rsid w:val="00AF2892"/>
    <w:rsid w:val="00AF50AF"/>
    <w:rsid w:val="00B00A21"/>
    <w:rsid w:val="00B02A6E"/>
    <w:rsid w:val="00B05B28"/>
    <w:rsid w:val="00B10CA8"/>
    <w:rsid w:val="00B143B9"/>
    <w:rsid w:val="00B14462"/>
    <w:rsid w:val="00B15746"/>
    <w:rsid w:val="00B20C3D"/>
    <w:rsid w:val="00B21C78"/>
    <w:rsid w:val="00B2796F"/>
    <w:rsid w:val="00B30E7C"/>
    <w:rsid w:val="00B35B63"/>
    <w:rsid w:val="00B37A43"/>
    <w:rsid w:val="00B420E0"/>
    <w:rsid w:val="00B44E55"/>
    <w:rsid w:val="00B454C4"/>
    <w:rsid w:val="00B45AF3"/>
    <w:rsid w:val="00B46E53"/>
    <w:rsid w:val="00B476CA"/>
    <w:rsid w:val="00B50E9F"/>
    <w:rsid w:val="00B53079"/>
    <w:rsid w:val="00B642FA"/>
    <w:rsid w:val="00B676EF"/>
    <w:rsid w:val="00B74FC6"/>
    <w:rsid w:val="00B84624"/>
    <w:rsid w:val="00B8472A"/>
    <w:rsid w:val="00B96F6C"/>
    <w:rsid w:val="00BA05A8"/>
    <w:rsid w:val="00BA4478"/>
    <w:rsid w:val="00BA5257"/>
    <w:rsid w:val="00BA52C9"/>
    <w:rsid w:val="00BB03A6"/>
    <w:rsid w:val="00BB1B3D"/>
    <w:rsid w:val="00BB2EA3"/>
    <w:rsid w:val="00BC3571"/>
    <w:rsid w:val="00BC3D84"/>
    <w:rsid w:val="00BC6B55"/>
    <w:rsid w:val="00BC6EA0"/>
    <w:rsid w:val="00BD020E"/>
    <w:rsid w:val="00BD0975"/>
    <w:rsid w:val="00BD7AD5"/>
    <w:rsid w:val="00BE2DF7"/>
    <w:rsid w:val="00BE5EAA"/>
    <w:rsid w:val="00BF1222"/>
    <w:rsid w:val="00C05C16"/>
    <w:rsid w:val="00C0763D"/>
    <w:rsid w:val="00C22CA8"/>
    <w:rsid w:val="00C27C48"/>
    <w:rsid w:val="00C27DA5"/>
    <w:rsid w:val="00C35FBE"/>
    <w:rsid w:val="00C367CB"/>
    <w:rsid w:val="00C370AE"/>
    <w:rsid w:val="00C3757F"/>
    <w:rsid w:val="00C54996"/>
    <w:rsid w:val="00C54D63"/>
    <w:rsid w:val="00C54E68"/>
    <w:rsid w:val="00C558CF"/>
    <w:rsid w:val="00C6055B"/>
    <w:rsid w:val="00C646CC"/>
    <w:rsid w:val="00C657E9"/>
    <w:rsid w:val="00C66FB3"/>
    <w:rsid w:val="00C715B4"/>
    <w:rsid w:val="00C73620"/>
    <w:rsid w:val="00C80276"/>
    <w:rsid w:val="00C83A6D"/>
    <w:rsid w:val="00C83A8E"/>
    <w:rsid w:val="00C84AE0"/>
    <w:rsid w:val="00C84BB4"/>
    <w:rsid w:val="00C84E3A"/>
    <w:rsid w:val="00C86414"/>
    <w:rsid w:val="00C87264"/>
    <w:rsid w:val="00C90C72"/>
    <w:rsid w:val="00C9224E"/>
    <w:rsid w:val="00C9230A"/>
    <w:rsid w:val="00C945B5"/>
    <w:rsid w:val="00C94814"/>
    <w:rsid w:val="00C97B6D"/>
    <w:rsid w:val="00C97FF6"/>
    <w:rsid w:val="00CA67B5"/>
    <w:rsid w:val="00CB158E"/>
    <w:rsid w:val="00CB33AB"/>
    <w:rsid w:val="00CB4A97"/>
    <w:rsid w:val="00CB4B9C"/>
    <w:rsid w:val="00CC1AD1"/>
    <w:rsid w:val="00CC1FAF"/>
    <w:rsid w:val="00CC31CC"/>
    <w:rsid w:val="00CC5CE0"/>
    <w:rsid w:val="00CC6FFC"/>
    <w:rsid w:val="00CC78F3"/>
    <w:rsid w:val="00CD0125"/>
    <w:rsid w:val="00CD1812"/>
    <w:rsid w:val="00CD48FC"/>
    <w:rsid w:val="00CF16E7"/>
    <w:rsid w:val="00D03223"/>
    <w:rsid w:val="00D059D1"/>
    <w:rsid w:val="00D0618C"/>
    <w:rsid w:val="00D071D7"/>
    <w:rsid w:val="00D12783"/>
    <w:rsid w:val="00D17A45"/>
    <w:rsid w:val="00D21117"/>
    <w:rsid w:val="00D21306"/>
    <w:rsid w:val="00D224F6"/>
    <w:rsid w:val="00D22BB4"/>
    <w:rsid w:val="00D241E1"/>
    <w:rsid w:val="00D2511A"/>
    <w:rsid w:val="00D25F8B"/>
    <w:rsid w:val="00D31536"/>
    <w:rsid w:val="00D34B2E"/>
    <w:rsid w:val="00D3628C"/>
    <w:rsid w:val="00D447C5"/>
    <w:rsid w:val="00D53A67"/>
    <w:rsid w:val="00D54C30"/>
    <w:rsid w:val="00D56231"/>
    <w:rsid w:val="00D576FA"/>
    <w:rsid w:val="00D62860"/>
    <w:rsid w:val="00D63AA4"/>
    <w:rsid w:val="00D66C75"/>
    <w:rsid w:val="00D72E28"/>
    <w:rsid w:val="00D73350"/>
    <w:rsid w:val="00D847D5"/>
    <w:rsid w:val="00D84ECD"/>
    <w:rsid w:val="00D85D5A"/>
    <w:rsid w:val="00D92634"/>
    <w:rsid w:val="00D9701D"/>
    <w:rsid w:val="00DA1406"/>
    <w:rsid w:val="00DA2514"/>
    <w:rsid w:val="00DA43E8"/>
    <w:rsid w:val="00DA485F"/>
    <w:rsid w:val="00DA66FE"/>
    <w:rsid w:val="00DB5851"/>
    <w:rsid w:val="00DC1924"/>
    <w:rsid w:val="00DC361E"/>
    <w:rsid w:val="00DC3A3D"/>
    <w:rsid w:val="00DC5D55"/>
    <w:rsid w:val="00DC7DDE"/>
    <w:rsid w:val="00DD22E4"/>
    <w:rsid w:val="00DD2576"/>
    <w:rsid w:val="00DD3D14"/>
    <w:rsid w:val="00DD4CD8"/>
    <w:rsid w:val="00DE21EC"/>
    <w:rsid w:val="00DE5CDA"/>
    <w:rsid w:val="00DE6E88"/>
    <w:rsid w:val="00DF409B"/>
    <w:rsid w:val="00DF4808"/>
    <w:rsid w:val="00E036D0"/>
    <w:rsid w:val="00E04943"/>
    <w:rsid w:val="00E21EE5"/>
    <w:rsid w:val="00E24A22"/>
    <w:rsid w:val="00E250A0"/>
    <w:rsid w:val="00E31D7C"/>
    <w:rsid w:val="00E33637"/>
    <w:rsid w:val="00E35264"/>
    <w:rsid w:val="00E4043F"/>
    <w:rsid w:val="00E41F17"/>
    <w:rsid w:val="00E43325"/>
    <w:rsid w:val="00E45350"/>
    <w:rsid w:val="00E45A3E"/>
    <w:rsid w:val="00E45E65"/>
    <w:rsid w:val="00E515EC"/>
    <w:rsid w:val="00E52A41"/>
    <w:rsid w:val="00E5419E"/>
    <w:rsid w:val="00E541AD"/>
    <w:rsid w:val="00E54DAB"/>
    <w:rsid w:val="00E55D59"/>
    <w:rsid w:val="00E57E47"/>
    <w:rsid w:val="00E60B3C"/>
    <w:rsid w:val="00E642A8"/>
    <w:rsid w:val="00E6593B"/>
    <w:rsid w:val="00E70DA1"/>
    <w:rsid w:val="00E71743"/>
    <w:rsid w:val="00E72AFD"/>
    <w:rsid w:val="00E73015"/>
    <w:rsid w:val="00E748C0"/>
    <w:rsid w:val="00E75DE9"/>
    <w:rsid w:val="00E75F90"/>
    <w:rsid w:val="00E8073F"/>
    <w:rsid w:val="00E814ED"/>
    <w:rsid w:val="00E819BD"/>
    <w:rsid w:val="00E82538"/>
    <w:rsid w:val="00E85DB9"/>
    <w:rsid w:val="00E922EF"/>
    <w:rsid w:val="00EA3A0D"/>
    <w:rsid w:val="00EA49BF"/>
    <w:rsid w:val="00EB01D3"/>
    <w:rsid w:val="00EB3DB2"/>
    <w:rsid w:val="00EB5DB8"/>
    <w:rsid w:val="00EB64EC"/>
    <w:rsid w:val="00EC3040"/>
    <w:rsid w:val="00EC410F"/>
    <w:rsid w:val="00EC5A4A"/>
    <w:rsid w:val="00ED0525"/>
    <w:rsid w:val="00ED1F6B"/>
    <w:rsid w:val="00ED66BE"/>
    <w:rsid w:val="00EF273C"/>
    <w:rsid w:val="00EF380A"/>
    <w:rsid w:val="00EF3DFE"/>
    <w:rsid w:val="00EF510D"/>
    <w:rsid w:val="00EF67AD"/>
    <w:rsid w:val="00F01DA3"/>
    <w:rsid w:val="00F0482E"/>
    <w:rsid w:val="00F048BE"/>
    <w:rsid w:val="00F0627E"/>
    <w:rsid w:val="00F10DF4"/>
    <w:rsid w:val="00F143E7"/>
    <w:rsid w:val="00F23484"/>
    <w:rsid w:val="00F24926"/>
    <w:rsid w:val="00F24BE7"/>
    <w:rsid w:val="00F32E94"/>
    <w:rsid w:val="00F348FA"/>
    <w:rsid w:val="00F3609B"/>
    <w:rsid w:val="00F3779B"/>
    <w:rsid w:val="00F41E51"/>
    <w:rsid w:val="00F43234"/>
    <w:rsid w:val="00F52ADB"/>
    <w:rsid w:val="00F55382"/>
    <w:rsid w:val="00F558EF"/>
    <w:rsid w:val="00F5750B"/>
    <w:rsid w:val="00F611AE"/>
    <w:rsid w:val="00F629A6"/>
    <w:rsid w:val="00F64943"/>
    <w:rsid w:val="00F6633E"/>
    <w:rsid w:val="00F66A69"/>
    <w:rsid w:val="00F66D47"/>
    <w:rsid w:val="00F677CA"/>
    <w:rsid w:val="00F71CE1"/>
    <w:rsid w:val="00F728D1"/>
    <w:rsid w:val="00F8035C"/>
    <w:rsid w:val="00F80419"/>
    <w:rsid w:val="00F84019"/>
    <w:rsid w:val="00F853AC"/>
    <w:rsid w:val="00F87496"/>
    <w:rsid w:val="00F87E72"/>
    <w:rsid w:val="00F93A5C"/>
    <w:rsid w:val="00F93AFB"/>
    <w:rsid w:val="00FA23BB"/>
    <w:rsid w:val="00FA3BFB"/>
    <w:rsid w:val="00FB1289"/>
    <w:rsid w:val="00FB2B31"/>
    <w:rsid w:val="00FB5378"/>
    <w:rsid w:val="00FC32C4"/>
    <w:rsid w:val="00FC36C6"/>
    <w:rsid w:val="00FC60AA"/>
    <w:rsid w:val="00FC727D"/>
    <w:rsid w:val="00FD1068"/>
    <w:rsid w:val="00FD2437"/>
    <w:rsid w:val="00FD261C"/>
    <w:rsid w:val="00FD5F5F"/>
    <w:rsid w:val="00FE1D3C"/>
    <w:rsid w:val="00FE373E"/>
    <w:rsid w:val="00F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A3DB"/>
  <w15:docId w15:val="{FD6918C4-85A6-4EAB-8046-62B2FB97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2619"/>
    <w:pPr>
      <w:ind w:firstLine="0"/>
    </w:pPr>
    <w:rPr>
      <w:rFonts w:asciiTheme="minorHAnsi" w:eastAsiaTheme="minorEastAsia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F261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261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F261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261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F261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F261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261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261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261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26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26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F26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26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6F26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rsid w:val="006F26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26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26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26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F2619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F261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6F26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2619"/>
    <w:pPr>
      <w:spacing w:before="200" w:after="900"/>
      <w:jc w:val="right"/>
    </w:pPr>
    <w:rPr>
      <w:rFonts w:ascii="Times New Roman" w:eastAsiaTheme="minorHAnsi" w:hAnsi="Times New Roman"/>
      <w:i/>
      <w:iCs/>
    </w:rPr>
  </w:style>
  <w:style w:type="character" w:customStyle="1" w:styleId="PodnadpisChar">
    <w:name w:val="Podnadpis Char"/>
    <w:basedOn w:val="Standardnpsmoodstavce"/>
    <w:link w:val="Podnadpis"/>
    <w:uiPriority w:val="11"/>
    <w:rsid w:val="006F2619"/>
    <w:rPr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6F2619"/>
    <w:rPr>
      <w:b/>
      <w:bCs/>
      <w:spacing w:val="0"/>
    </w:rPr>
  </w:style>
  <w:style w:type="character" w:styleId="Zdraznn">
    <w:name w:val="Emphasis"/>
    <w:uiPriority w:val="20"/>
    <w:qFormat/>
    <w:rsid w:val="006F2619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6F2619"/>
  </w:style>
  <w:style w:type="character" w:customStyle="1" w:styleId="BezmezerChar">
    <w:name w:val="Bez mezer Char"/>
    <w:basedOn w:val="Standardnpsmoodstavce"/>
    <w:link w:val="Bezmezer"/>
    <w:uiPriority w:val="1"/>
    <w:rsid w:val="006F2619"/>
  </w:style>
  <w:style w:type="paragraph" w:styleId="Odstavecseseznamem">
    <w:name w:val="List Paragraph"/>
    <w:basedOn w:val="Normln"/>
    <w:uiPriority w:val="34"/>
    <w:qFormat/>
    <w:rsid w:val="006F2619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F26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6F26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26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26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6F2619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6F2619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6F2619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6F2619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6F26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F2619"/>
    <w:pPr>
      <w:outlineLvl w:val="9"/>
    </w:pPr>
  </w:style>
  <w:style w:type="table" w:styleId="Mkatabulky">
    <w:name w:val="Table Grid"/>
    <w:basedOn w:val="Normlntabulka"/>
    <w:uiPriority w:val="59"/>
    <w:rsid w:val="00897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620A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20AD3"/>
    <w:rPr>
      <w:rFonts w:asciiTheme="minorHAnsi" w:eastAsiaTheme="minorEastAsia" w:hAnsiTheme="minorHAnsi"/>
    </w:rPr>
  </w:style>
  <w:style w:type="paragraph" w:styleId="Zpat">
    <w:name w:val="footer"/>
    <w:basedOn w:val="Normln"/>
    <w:link w:val="ZpatChar"/>
    <w:uiPriority w:val="99"/>
    <w:semiHidden/>
    <w:unhideWhenUsed/>
    <w:rsid w:val="00620A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20AD3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Halina Sikorová</cp:lastModifiedBy>
  <cp:revision>3</cp:revision>
  <cp:lastPrinted>2020-04-17T07:01:00Z</cp:lastPrinted>
  <dcterms:created xsi:type="dcterms:W3CDTF">2025-04-22T09:36:00Z</dcterms:created>
  <dcterms:modified xsi:type="dcterms:W3CDTF">2025-04-22T09:54:00Z</dcterms:modified>
</cp:coreProperties>
</file>